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580C" w:rsidRDefault="0073580C" w:rsidP="0073580C">
      <w:pPr>
        <w:autoSpaceDE w:val="0"/>
        <w:autoSpaceDN w:val="0"/>
        <w:adjustRightInd w:val="0"/>
        <w:spacing w:after="0" w:line="240" w:lineRule="auto"/>
        <w:ind w:left="4956" w:right="-2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eastAsia="Times New Roman" w:hAnsi="Times New Roman" w:cs="Times New Roman"/>
          <w:sz w:val="28"/>
          <w:szCs w:val="28"/>
        </w:rPr>
        <w:t>5</w:t>
      </w:r>
    </w:p>
    <w:p w:rsidR="0073580C" w:rsidRDefault="0073580C" w:rsidP="0073580C">
      <w:pPr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к приказу Минобразования</w:t>
      </w:r>
    </w:p>
    <w:p w:rsidR="0073580C" w:rsidRDefault="0073580C" w:rsidP="0073580C">
      <w:pPr>
        <w:autoSpaceDE w:val="0"/>
        <w:autoSpaceDN w:val="0"/>
        <w:adjustRightInd w:val="0"/>
        <w:spacing w:after="0" w:line="240" w:lineRule="auto"/>
        <w:ind w:right="-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  Новосибирской   области</w:t>
      </w:r>
    </w:p>
    <w:p w:rsidR="0073580C" w:rsidRDefault="0073580C" w:rsidP="0073580C">
      <w:pPr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от ______ №______</w:t>
      </w:r>
    </w:p>
    <w:p w:rsidR="0073580C" w:rsidRDefault="0073580C" w:rsidP="0073580C">
      <w:pPr>
        <w:autoSpaceDE w:val="0"/>
        <w:autoSpaceDN w:val="0"/>
        <w:adjustRightInd w:val="0"/>
        <w:spacing w:after="0" w:line="240" w:lineRule="auto"/>
        <w:ind w:right="-2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73580C" w:rsidRDefault="0073580C" w:rsidP="0073580C">
      <w:pPr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«Утверждено</w:t>
      </w:r>
    </w:p>
    <w:p w:rsidR="0073580C" w:rsidRDefault="0073580C" w:rsidP="0073580C">
      <w:pPr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приказом Минобразования</w:t>
      </w:r>
    </w:p>
    <w:p w:rsidR="0073580C" w:rsidRDefault="0073580C" w:rsidP="0073580C">
      <w:pPr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Новосибирской области</w:t>
      </w:r>
    </w:p>
    <w:p w:rsidR="0073580C" w:rsidRDefault="0073580C" w:rsidP="0073580C">
      <w:pPr>
        <w:autoSpaceDE w:val="0"/>
        <w:autoSpaceDN w:val="0"/>
        <w:adjustRightInd w:val="0"/>
        <w:spacing w:after="0" w:line="240" w:lineRule="auto"/>
        <w:ind w:left="4248" w:right="-2" w:firstLine="708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от 28.12.2023 № 2781</w:t>
      </w:r>
    </w:p>
    <w:p w:rsidR="00E96BC7" w:rsidRPr="009E36FB" w:rsidRDefault="00E96BC7" w:rsidP="00E96BC7">
      <w:pPr>
        <w:tabs>
          <w:tab w:val="left" w:pos="8222"/>
        </w:tabs>
        <w:autoSpaceDE w:val="0"/>
        <w:autoSpaceDN w:val="0"/>
        <w:adjustRightInd w:val="0"/>
        <w:spacing w:after="0" w:line="360" w:lineRule="auto"/>
        <w:ind w:right="142" w:firstLine="4536"/>
        <w:rPr>
          <w:rFonts w:ascii="Times New Roman" w:eastAsia="Times New Roman" w:hAnsi="Times New Roman" w:cs="Times New Roman"/>
          <w:sz w:val="28"/>
          <w:szCs w:val="28"/>
        </w:rPr>
      </w:pPr>
    </w:p>
    <w:p w:rsidR="008020B9" w:rsidRPr="009E36FB" w:rsidRDefault="008020B9" w:rsidP="00E96BC7">
      <w:pPr>
        <w:tabs>
          <w:tab w:val="left" w:pos="8222"/>
        </w:tabs>
        <w:autoSpaceDE w:val="0"/>
        <w:autoSpaceDN w:val="0"/>
        <w:adjustRightInd w:val="0"/>
        <w:spacing w:after="0" w:line="360" w:lineRule="auto"/>
        <w:ind w:right="142" w:firstLine="4536"/>
        <w:rPr>
          <w:rFonts w:ascii="Times New Roman" w:eastAsia="Times New Roman" w:hAnsi="Times New Roman" w:cs="Times New Roman"/>
          <w:sz w:val="28"/>
          <w:szCs w:val="28"/>
        </w:rPr>
      </w:pPr>
    </w:p>
    <w:p w:rsidR="004D7E0A" w:rsidRPr="001A47D4" w:rsidRDefault="004D7E0A" w:rsidP="004D7E0A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D7E0A" w:rsidRPr="001A47D4" w:rsidSect="001A47D4">
          <w:pgSz w:w="11906" w:h="16838"/>
          <w:pgMar w:top="1134" w:right="567" w:bottom="1134" w:left="1418" w:header="720" w:footer="720" w:gutter="0"/>
          <w:cols w:space="720"/>
        </w:sectPr>
      </w:pPr>
    </w:p>
    <w:p w:rsidR="004D7E0A" w:rsidRPr="001A47D4" w:rsidRDefault="004D7E0A" w:rsidP="004D7E0A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D7E0A" w:rsidRPr="001A47D4">
          <w:type w:val="continuous"/>
          <w:pgSz w:w="11906" w:h="16838"/>
          <w:pgMar w:top="1134" w:right="567" w:bottom="1134" w:left="1418" w:header="720" w:footer="720" w:gutter="0"/>
          <w:cols w:space="720"/>
        </w:sectPr>
      </w:pPr>
    </w:p>
    <w:p w:rsidR="00E96BC7" w:rsidRDefault="00E96BC7" w:rsidP="00E96B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97FD8" w:rsidRPr="001A47D4" w:rsidRDefault="00497FD8" w:rsidP="004D7E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D7E0A" w:rsidRPr="001A47D4" w:rsidRDefault="004D7E0A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t>ГОСУДАРСТВЕННОЕ ЗАДАНИЕ №</w:t>
      </w:r>
      <w:r w:rsidR="00E96BC7">
        <w:rPr>
          <w:rFonts w:ascii="Times New Roman" w:hAnsi="Times New Roman" w:cs="Times New Roman"/>
          <w:sz w:val="24"/>
          <w:szCs w:val="24"/>
        </w:rPr>
        <w:t xml:space="preserve"> 16</w:t>
      </w:r>
    </w:p>
    <w:p w:rsidR="004D7E0A" w:rsidRPr="001A47D4" w:rsidRDefault="004D7E0A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D7E0A" w:rsidRPr="001A47D4" w:rsidRDefault="00497FD8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</w:t>
      </w:r>
      <w:r w:rsidR="004A3F24">
        <w:rPr>
          <w:rFonts w:ascii="Times New Roman" w:hAnsi="Times New Roman" w:cs="Times New Roman"/>
          <w:sz w:val="24"/>
          <w:szCs w:val="24"/>
        </w:rPr>
        <w:t>2</w:t>
      </w:r>
      <w:r w:rsidR="00F55D9D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F55D9D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и 202</w:t>
      </w:r>
      <w:r w:rsidR="00F55D9D">
        <w:rPr>
          <w:rFonts w:ascii="Times New Roman" w:hAnsi="Times New Roman" w:cs="Times New Roman"/>
          <w:sz w:val="24"/>
          <w:szCs w:val="24"/>
        </w:rPr>
        <w:t>6</w:t>
      </w:r>
      <w:r w:rsidR="004D7E0A" w:rsidRPr="001A47D4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4D7E0A" w:rsidRPr="001A47D4" w:rsidRDefault="004D7E0A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397"/>
        <w:gridCol w:w="2223"/>
        <w:gridCol w:w="1296"/>
      </w:tblGrid>
      <w:tr w:rsidR="004D7E0A" w:rsidRPr="001A47D4" w:rsidTr="004D7E0A">
        <w:trPr>
          <w:trHeight w:val="363"/>
        </w:trPr>
        <w:tc>
          <w:tcPr>
            <w:tcW w:w="7338" w:type="dxa"/>
            <w:tcBorders>
              <w:top w:val="nil"/>
              <w:left w:val="nil"/>
              <w:bottom w:val="nil"/>
              <w:right w:val="nil"/>
            </w:tcBorders>
          </w:tcPr>
          <w:p w:rsidR="004D7E0A" w:rsidRPr="001A47D4" w:rsidRDefault="004D7E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D7E0A" w:rsidRPr="001A47D4" w:rsidRDefault="004D7E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1A47D4" w:rsidRDefault="004D7E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4D7E0A" w:rsidRPr="001A47D4" w:rsidTr="00F13010">
        <w:trPr>
          <w:trHeight w:val="581"/>
        </w:trPr>
        <w:tc>
          <w:tcPr>
            <w:tcW w:w="7338" w:type="dxa"/>
            <w:tcBorders>
              <w:top w:val="nil"/>
              <w:left w:val="nil"/>
              <w:bottom w:val="nil"/>
              <w:right w:val="nil"/>
            </w:tcBorders>
          </w:tcPr>
          <w:p w:rsidR="004D7E0A" w:rsidRPr="001A47D4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Наименование государственного учреждения</w:t>
            </w:r>
          </w:p>
          <w:p w:rsidR="004D7E0A" w:rsidRPr="001A47D4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Новосибирской области</w:t>
            </w:r>
            <w:r w:rsidR="0081693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4D7E0A" w:rsidRPr="001A47D4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FFFFFF" w:themeColor="background1"/>
              <w:right w:val="single" w:sz="4" w:space="0" w:color="auto"/>
            </w:tcBorders>
            <w:vAlign w:val="center"/>
            <w:hideMark/>
          </w:tcPr>
          <w:p w:rsidR="004D7E0A" w:rsidRPr="001A47D4" w:rsidRDefault="004D7E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Форма по</w:t>
            </w:r>
          </w:p>
          <w:p w:rsidR="004D7E0A" w:rsidRPr="001A47D4" w:rsidRDefault="00996E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4D7E0A" w:rsidRPr="001A47D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ОКУД</w:t>
              </w:r>
            </w:hyperlink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E0A" w:rsidRPr="001A47D4" w:rsidRDefault="004D7E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4D7E0A" w:rsidRPr="001A47D4" w:rsidTr="00E96BC7">
        <w:trPr>
          <w:trHeight w:val="363"/>
        </w:trPr>
        <w:tc>
          <w:tcPr>
            <w:tcW w:w="73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D7E0A" w:rsidRPr="001A47D4" w:rsidRDefault="007813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Государственное автономное профессиональное образовательное учреждение Новосибирской области «Татарский педагогический колледж»</w:t>
            </w:r>
          </w:p>
        </w:tc>
        <w:tc>
          <w:tcPr>
            <w:tcW w:w="0" w:type="auto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4" w:space="0" w:color="auto"/>
            </w:tcBorders>
            <w:vAlign w:val="center"/>
            <w:hideMark/>
          </w:tcPr>
          <w:p w:rsidR="004D7E0A" w:rsidRPr="001A47D4" w:rsidRDefault="00F13010" w:rsidP="00F130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начала действия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E0A" w:rsidRDefault="004D7E0A" w:rsidP="00F130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010" w:rsidRDefault="00F13010" w:rsidP="00F130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01.01.2024</w:t>
            </w:r>
          </w:p>
          <w:p w:rsidR="00F13010" w:rsidRPr="001A47D4" w:rsidRDefault="00F13010" w:rsidP="00F130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010" w:rsidRPr="001A47D4" w:rsidTr="00E96BC7">
        <w:trPr>
          <w:trHeight w:val="489"/>
        </w:trPr>
        <w:tc>
          <w:tcPr>
            <w:tcW w:w="7338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96BC7" w:rsidRDefault="00E96B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010" w:rsidRDefault="00F13010" w:rsidP="00E96B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  <w:r w:rsidR="00E96B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деятельности   государственного учреждения </w:t>
            </w:r>
            <w:proofErr w:type="gramStart"/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Новосибирской  области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F13010" w:rsidRDefault="00F13010" w:rsidP="00E96BC7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1393" w:rsidRDefault="00781393" w:rsidP="000D1B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6BC7" w:rsidRDefault="00E96BC7" w:rsidP="000D1B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6BC7" w:rsidRDefault="00E96BC7" w:rsidP="000D1B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6BC7" w:rsidRDefault="00E96BC7" w:rsidP="000D1B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1393" w:rsidRPr="000D1B66" w:rsidRDefault="00781393" w:rsidP="000D1B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Образование профессиональное среднее</w:t>
            </w:r>
          </w:p>
        </w:tc>
        <w:tc>
          <w:tcPr>
            <w:tcW w:w="1431" w:type="dxa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4" w:space="0" w:color="auto"/>
            </w:tcBorders>
            <w:vAlign w:val="center"/>
            <w:hideMark/>
          </w:tcPr>
          <w:p w:rsidR="00E96BC7" w:rsidRDefault="00F13010" w:rsidP="00F130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  <w:p w:rsidR="00F13010" w:rsidRPr="001A47D4" w:rsidRDefault="00F13010" w:rsidP="00F130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окончания действия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010" w:rsidRPr="001A47D4" w:rsidRDefault="00F130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31.12.2024</w:t>
            </w:r>
          </w:p>
        </w:tc>
      </w:tr>
      <w:tr w:rsidR="00F13010" w:rsidRPr="001A47D4" w:rsidTr="00E96BC7">
        <w:trPr>
          <w:trHeight w:val="1232"/>
        </w:trPr>
        <w:tc>
          <w:tcPr>
            <w:tcW w:w="7338" w:type="dxa"/>
            <w:vMerge/>
            <w:tcBorders>
              <w:left w:val="nil"/>
              <w:bottom w:val="nil"/>
              <w:right w:val="nil"/>
            </w:tcBorders>
          </w:tcPr>
          <w:p w:rsidR="00F13010" w:rsidRDefault="00F1301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single" w:sz="4" w:space="0" w:color="FFFFFF" w:themeColor="background1"/>
              <w:left w:val="nil"/>
              <w:bottom w:val="nil"/>
              <w:right w:val="single" w:sz="4" w:space="0" w:color="auto"/>
            </w:tcBorders>
            <w:vAlign w:val="center"/>
          </w:tcPr>
          <w:p w:rsidR="00F13010" w:rsidRDefault="00F13010" w:rsidP="00E96B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6BC7" w:rsidRDefault="00E96BC7" w:rsidP="00E96B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010" w:rsidRPr="001A47D4" w:rsidRDefault="00F13010" w:rsidP="00F130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</w:p>
          <w:p w:rsidR="00E96BC7" w:rsidRDefault="00F13010" w:rsidP="00F130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сводному </w:t>
            </w:r>
          </w:p>
          <w:p w:rsidR="00F13010" w:rsidRDefault="00F13010" w:rsidP="00F130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реестру</w:t>
            </w:r>
          </w:p>
          <w:p w:rsidR="00F13010" w:rsidRDefault="00F13010" w:rsidP="00F130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010" w:rsidRDefault="00F130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010" w:rsidRDefault="00F130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010" w:rsidRPr="001A47D4" w:rsidRDefault="00F130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93F" w:rsidRPr="001A47D4" w:rsidTr="00E96BC7">
        <w:trPr>
          <w:trHeight w:val="108"/>
        </w:trPr>
        <w:tc>
          <w:tcPr>
            <w:tcW w:w="73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1693F" w:rsidRPr="008A3155" w:rsidRDefault="0081693F" w:rsidP="00E96B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81693F" w:rsidRPr="001A47D4" w:rsidRDefault="008169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hyperlink r:id="rId6" w:history="1">
              <w:r w:rsidRPr="001A47D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ОКВЭД</w:t>
              </w:r>
            </w:hyperlink>
          </w:p>
        </w:tc>
        <w:tc>
          <w:tcPr>
            <w:tcW w:w="10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693F" w:rsidRPr="001A47D4" w:rsidRDefault="007813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85.21</w:t>
            </w:r>
          </w:p>
        </w:tc>
      </w:tr>
      <w:tr w:rsidR="0081693F" w:rsidRPr="001A47D4" w:rsidTr="00E96BC7">
        <w:trPr>
          <w:trHeight w:val="363"/>
        </w:trPr>
        <w:tc>
          <w:tcPr>
            <w:tcW w:w="73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1693F" w:rsidRPr="001A47D4" w:rsidRDefault="00E96B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3155">
              <w:rPr>
                <w:rFonts w:ascii="Times New Roman" w:hAnsi="Times New Roman" w:cs="Times New Roman"/>
                <w:sz w:val="20"/>
                <w:szCs w:val="20"/>
              </w:rPr>
              <w:t>(указывается вид деятельности государственного учреждения из базового (отраслевого) перечня или регионального перечня)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81693F" w:rsidRPr="001A47D4" w:rsidRDefault="008169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693F" w:rsidRPr="001A47D4" w:rsidRDefault="008169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010" w:rsidRPr="001A47D4" w:rsidTr="00E74319">
        <w:trPr>
          <w:trHeight w:val="70"/>
        </w:trPr>
        <w:tc>
          <w:tcPr>
            <w:tcW w:w="7338" w:type="dxa"/>
            <w:vMerge w:val="restart"/>
            <w:tcBorders>
              <w:top w:val="nil"/>
              <w:left w:val="nil"/>
              <w:right w:val="nil"/>
            </w:tcBorders>
            <w:hideMark/>
          </w:tcPr>
          <w:p w:rsidR="00F13010" w:rsidRDefault="00F1301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010" w:rsidRDefault="00F1301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010" w:rsidRPr="001A47D4" w:rsidRDefault="00F13010" w:rsidP="00E743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13010" w:rsidRPr="001A47D4" w:rsidRDefault="00F130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010" w:rsidRPr="001A47D4" w:rsidRDefault="00F130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010" w:rsidRPr="001A47D4" w:rsidTr="00E74319">
        <w:trPr>
          <w:trHeight w:val="486"/>
        </w:trPr>
        <w:tc>
          <w:tcPr>
            <w:tcW w:w="7338" w:type="dxa"/>
            <w:vMerge/>
            <w:tcBorders>
              <w:left w:val="nil"/>
              <w:bottom w:val="nil"/>
              <w:right w:val="nil"/>
            </w:tcBorders>
          </w:tcPr>
          <w:p w:rsidR="00F13010" w:rsidRPr="001A47D4" w:rsidRDefault="00F1301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3010" w:rsidRPr="001A47D4" w:rsidRDefault="00F130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:rsidR="00F13010" w:rsidRPr="001A47D4" w:rsidRDefault="00F130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92C9C" w:rsidRDefault="00C92C9C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  <w:sectPr w:rsidR="00C92C9C">
          <w:type w:val="continuous"/>
          <w:pgSz w:w="11906" w:h="16838"/>
          <w:pgMar w:top="1134" w:right="567" w:bottom="1134" w:left="1418" w:header="720" w:footer="720" w:gutter="0"/>
          <w:cols w:space="720"/>
        </w:sectPr>
      </w:pPr>
    </w:p>
    <w:p w:rsidR="004D7E0A" w:rsidRPr="001A47D4" w:rsidRDefault="0087641B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Часть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4D7E0A" w:rsidRPr="001A47D4">
        <w:rPr>
          <w:rFonts w:ascii="Times New Roman" w:hAnsi="Times New Roman" w:cs="Times New Roman"/>
          <w:sz w:val="24"/>
          <w:szCs w:val="24"/>
        </w:rPr>
        <w:t xml:space="preserve">. Сведения об оказываемых государственных </w:t>
      </w:r>
      <w:r w:rsidR="00C92C9C">
        <w:rPr>
          <w:rFonts w:ascii="Times New Roman" w:hAnsi="Times New Roman" w:cs="Times New Roman"/>
          <w:sz w:val="24"/>
          <w:szCs w:val="24"/>
        </w:rPr>
        <w:t>услугах</w:t>
      </w:r>
    </w:p>
    <w:p w:rsidR="00304006" w:rsidRPr="001A47D4" w:rsidRDefault="00304006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D7E0A" w:rsidRPr="001A47D4" w:rsidRDefault="004D7E0A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t xml:space="preserve">Раздел </w:t>
      </w:r>
      <w:r w:rsidR="00304006">
        <w:rPr>
          <w:rFonts w:ascii="Times New Roman" w:hAnsi="Times New Roman" w:cs="Times New Roman"/>
          <w:sz w:val="24"/>
          <w:szCs w:val="24"/>
        </w:rPr>
        <w:t>1</w:t>
      </w:r>
    </w:p>
    <w:p w:rsidR="004D7E0A" w:rsidRPr="001A47D4" w:rsidRDefault="004D7E0A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220" w:type="dxa"/>
        <w:tblLook w:val="04A0" w:firstRow="1" w:lastRow="0" w:firstColumn="1" w:lastColumn="0" w:noHBand="0" w:noVBand="1"/>
      </w:tblPr>
      <w:tblGrid>
        <w:gridCol w:w="7122"/>
        <w:gridCol w:w="1774"/>
        <w:gridCol w:w="1324"/>
      </w:tblGrid>
      <w:tr w:rsidR="004D7E0A" w:rsidRPr="001A47D4" w:rsidTr="00304006">
        <w:trPr>
          <w:trHeight w:val="239"/>
        </w:trPr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D7E0A" w:rsidRPr="001A47D4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1. Наименование государственной услуги</w:t>
            </w:r>
            <w:r w:rsidR="00CE7B3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</w:p>
        </w:tc>
        <w:tc>
          <w:tcPr>
            <w:tcW w:w="166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04006" w:rsidRDefault="003040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4006" w:rsidRDefault="003040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5615" w:rsidRDefault="0064561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7E0A" w:rsidRPr="001A47D4" w:rsidRDefault="008A3155" w:rsidP="00A67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4D7E0A" w:rsidRPr="001A47D4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7E0A" w:rsidRPr="001A47D4" w:rsidTr="00304006">
        <w:trPr>
          <w:trHeight w:val="222"/>
        </w:trPr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D7E0A" w:rsidRDefault="007813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образовательных программ среднего профессионального образования – программ подготовки специалистов среднего звена</w:t>
            </w:r>
          </w:p>
          <w:p w:rsidR="00304006" w:rsidRPr="001A47D4" w:rsidRDefault="003040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D7E0A" w:rsidRPr="001A47D4" w:rsidRDefault="004D7E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D7E0A" w:rsidRPr="001A47D4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7E0A" w:rsidRPr="001A47D4" w:rsidTr="00304006">
        <w:trPr>
          <w:trHeight w:val="462"/>
        </w:trPr>
        <w:tc>
          <w:tcPr>
            <w:tcW w:w="72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D7E0A" w:rsidRPr="001A47D4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D7E0A" w:rsidRPr="001A47D4" w:rsidRDefault="004D7E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E0A" w:rsidRDefault="007813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37.Д56.0</w:t>
            </w:r>
          </w:p>
          <w:p w:rsidR="00645615" w:rsidRDefault="006456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5615" w:rsidRPr="001A47D4" w:rsidRDefault="006456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7E0A" w:rsidRPr="001A47D4" w:rsidTr="00645615">
        <w:trPr>
          <w:trHeight w:val="58"/>
        </w:trPr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</w:tcPr>
          <w:p w:rsidR="004D7E0A" w:rsidRPr="001A47D4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D7E0A" w:rsidRPr="001A47D4" w:rsidRDefault="004D7E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E0A" w:rsidRPr="001A47D4" w:rsidRDefault="004D7E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7E0A" w:rsidRPr="001A47D4" w:rsidTr="00304006">
        <w:trPr>
          <w:trHeight w:val="530"/>
        </w:trPr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D7E0A" w:rsidRPr="001A47D4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2. Категории потребителей государственной услуги</w:t>
            </w:r>
            <w:r w:rsidR="00CE7B3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4D7E0A" w:rsidRDefault="007813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Физические лица, имеющие основное общее образование;</w:t>
            </w:r>
          </w:p>
          <w:p w:rsidR="00304006" w:rsidRPr="001A47D4" w:rsidRDefault="00781393" w:rsidP="007813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Физические лица, имеющие среднее общее образование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D7E0A" w:rsidRPr="001A47D4" w:rsidRDefault="004D7E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E0A" w:rsidRPr="001A47D4" w:rsidRDefault="004D7E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D7E0A" w:rsidRPr="001A47D4" w:rsidRDefault="004D7E0A" w:rsidP="001A47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D7E0A" w:rsidRPr="001A47D4" w:rsidSect="00C92C9C">
          <w:pgSz w:w="11906" w:h="16838"/>
          <w:pgMar w:top="1134" w:right="567" w:bottom="1134" w:left="1418" w:header="720" w:footer="720" w:gutter="0"/>
          <w:cols w:space="720"/>
        </w:sectPr>
      </w:pPr>
    </w:p>
    <w:p w:rsidR="004D7E0A" w:rsidRPr="001A47D4" w:rsidRDefault="00ED2518" w:rsidP="00ED2518">
      <w:pPr>
        <w:autoSpaceDE w:val="0"/>
        <w:autoSpaceDN w:val="0"/>
        <w:adjustRightInd w:val="0"/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3. </w:t>
      </w:r>
      <w:r w:rsidR="004D7E0A" w:rsidRPr="001A47D4">
        <w:rPr>
          <w:rFonts w:ascii="Times New Roman" w:hAnsi="Times New Roman" w:cs="Times New Roman"/>
          <w:sz w:val="24"/>
          <w:szCs w:val="24"/>
        </w:rPr>
        <w:t>Показатели, характеризующие объем и (или) качество государственной услуги:</w:t>
      </w:r>
    </w:p>
    <w:p w:rsidR="004D7E0A" w:rsidRPr="001A47D4" w:rsidRDefault="004D7E0A" w:rsidP="004D7E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7E0A" w:rsidRPr="001A47D4" w:rsidRDefault="004D7E0A" w:rsidP="00ED2518">
      <w:pPr>
        <w:autoSpaceDE w:val="0"/>
        <w:autoSpaceDN w:val="0"/>
        <w:adjustRightInd w:val="0"/>
        <w:spacing w:after="0" w:line="240" w:lineRule="auto"/>
        <w:ind w:hanging="709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t>3.1. Показатели, характеризующие к</w:t>
      </w:r>
      <w:r w:rsidR="00B12648">
        <w:rPr>
          <w:rFonts w:ascii="Times New Roman" w:hAnsi="Times New Roman" w:cs="Times New Roman"/>
          <w:sz w:val="24"/>
          <w:szCs w:val="24"/>
        </w:rPr>
        <w:t>ачество государственной услуги</w:t>
      </w:r>
      <w:r w:rsidRPr="001A47D4">
        <w:rPr>
          <w:rFonts w:ascii="Times New Roman" w:hAnsi="Times New Roman" w:cs="Times New Roman"/>
          <w:sz w:val="24"/>
          <w:szCs w:val="24"/>
        </w:rPr>
        <w:t>:</w:t>
      </w:r>
    </w:p>
    <w:p w:rsidR="004D7E0A" w:rsidRPr="001A47D4" w:rsidRDefault="004D7E0A" w:rsidP="004D7E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5452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771"/>
        <w:gridCol w:w="1406"/>
        <w:gridCol w:w="1406"/>
        <w:gridCol w:w="1415"/>
        <w:gridCol w:w="1090"/>
        <w:gridCol w:w="992"/>
        <w:gridCol w:w="2268"/>
        <w:gridCol w:w="993"/>
        <w:gridCol w:w="708"/>
        <w:gridCol w:w="709"/>
        <w:gridCol w:w="709"/>
        <w:gridCol w:w="709"/>
        <w:gridCol w:w="1276"/>
      </w:tblGrid>
      <w:tr w:rsidR="007F33EB" w:rsidRPr="001A47D4" w:rsidTr="006A5B0A">
        <w:trPr>
          <w:trHeight w:val="625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42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государственной услуги </w:t>
            </w:r>
          </w:p>
        </w:tc>
        <w:tc>
          <w:tcPr>
            <w:tcW w:w="208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оказания государственной услуги 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качества государственной услуги 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качества государственной услуги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Результаты оценки степени значимости показателя качества государственной услуги (в баллах)</w:t>
            </w:r>
          </w:p>
        </w:tc>
      </w:tr>
      <w:tr w:rsidR="007F33EB" w:rsidRPr="001A47D4" w:rsidTr="006A5B0A">
        <w:trPr>
          <w:trHeight w:val="637"/>
        </w:trPr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3EB" w:rsidRPr="0050634E" w:rsidRDefault="007F3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3EB" w:rsidRPr="0050634E" w:rsidRDefault="007F3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3EB" w:rsidRPr="0050634E" w:rsidRDefault="007F3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 w:rsidP="008A31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 w:rsidP="00F55D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A3F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55D9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 w:rsidP="00F55D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55D9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 w:rsidP="00F55D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55D9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A3F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год  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33EB" w:rsidRDefault="007F33EB" w:rsidP="00ED25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3EB" w:rsidRPr="001A47D4" w:rsidTr="006A5B0A">
        <w:trPr>
          <w:trHeight w:val="495"/>
        </w:trPr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3EB" w:rsidRPr="0050634E" w:rsidRDefault="007F3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3EB" w:rsidRPr="0050634E" w:rsidRDefault="007F3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ОКЕИ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3EB" w:rsidRPr="001A47D4" w:rsidTr="006A5B0A">
        <w:trPr>
          <w:trHeight w:val="230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3EB" w:rsidRPr="007F33EB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</w:tr>
      <w:tr w:rsidR="00283F6D" w:rsidRPr="001A47D4" w:rsidTr="00283F6D">
        <w:trPr>
          <w:trHeight w:val="354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3F6D" w:rsidRPr="0050634E" w:rsidRDefault="00BA3B18" w:rsidP="00283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B18">
              <w:rPr>
                <w:rFonts w:ascii="Times New Roman" w:hAnsi="Times New Roman" w:cs="Times New Roman"/>
                <w:sz w:val="24"/>
                <w:szCs w:val="24"/>
              </w:rPr>
              <w:t>852100О.99.0.БО84ТА64000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F6D" w:rsidRPr="001A0EE8" w:rsidRDefault="00283F6D" w:rsidP="00283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EE8">
              <w:rPr>
                <w:rFonts w:ascii="Times New Roman" w:hAnsi="Times New Roman" w:cs="Times New Roman"/>
                <w:sz w:val="24"/>
                <w:szCs w:val="24"/>
              </w:rPr>
              <w:t>Основное общее образование</w:t>
            </w:r>
          </w:p>
          <w:p w:rsidR="00283F6D" w:rsidRPr="001A0EE8" w:rsidRDefault="00283F6D" w:rsidP="00283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3F6D" w:rsidRPr="001A0EE8" w:rsidRDefault="00283F6D" w:rsidP="00283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F6D" w:rsidRPr="001A0EE8" w:rsidRDefault="00283F6D" w:rsidP="00283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EE8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F6D" w:rsidRPr="001A0EE8" w:rsidRDefault="00283F6D" w:rsidP="00283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EE8">
              <w:rPr>
                <w:rFonts w:ascii="Times New Roman" w:hAnsi="Times New Roman" w:cs="Times New Roman"/>
                <w:sz w:val="24"/>
                <w:szCs w:val="24"/>
              </w:rPr>
              <w:t>44.02.01 Дошкольное образование</w:t>
            </w:r>
          </w:p>
        </w:tc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3F6D" w:rsidRPr="0050634E" w:rsidRDefault="00283F6D" w:rsidP="00283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Очная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3F6D" w:rsidRPr="0050634E" w:rsidRDefault="00283F6D" w:rsidP="00283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F6D" w:rsidRPr="0050634E" w:rsidRDefault="00283F6D" w:rsidP="00283F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потребителей, удовлетворенных качеством оказания услуги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F6D" w:rsidRPr="0050634E" w:rsidRDefault="00283F6D" w:rsidP="00283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F6D" w:rsidRPr="0050634E" w:rsidRDefault="00283F6D" w:rsidP="00283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F6D" w:rsidRPr="0050634E" w:rsidRDefault="00283F6D" w:rsidP="00283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F6D" w:rsidRPr="0050634E" w:rsidRDefault="00283F6D" w:rsidP="00283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F6D" w:rsidRPr="0050634E" w:rsidRDefault="00283F6D" w:rsidP="00283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F6D" w:rsidRPr="0050634E" w:rsidRDefault="00283F6D" w:rsidP="00283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1570F" w:rsidRPr="001A47D4" w:rsidTr="006A5B0A">
        <w:trPr>
          <w:trHeight w:val="246"/>
        </w:trPr>
        <w:tc>
          <w:tcPr>
            <w:tcW w:w="1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0F" w:rsidRPr="0050634E" w:rsidRDefault="00715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0F" w:rsidRPr="001A0EE8" w:rsidRDefault="00715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0F" w:rsidRPr="001A0EE8" w:rsidRDefault="00715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0F" w:rsidRPr="001A0EE8" w:rsidRDefault="00715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0F" w:rsidRPr="0050634E" w:rsidRDefault="00715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0F" w:rsidRPr="0050634E" w:rsidRDefault="00715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0F" w:rsidRPr="0050634E" w:rsidRDefault="0071570F" w:rsidP="006A5B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обучающихся, освоивших программу в полном объеме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0F" w:rsidRPr="0050634E" w:rsidRDefault="0071570F" w:rsidP="00E7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0F" w:rsidRPr="0050634E" w:rsidRDefault="0071570F" w:rsidP="00E7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0F" w:rsidRPr="0050634E" w:rsidRDefault="0071570F" w:rsidP="00E7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0F" w:rsidRPr="0050634E" w:rsidRDefault="0071570F" w:rsidP="00E7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0F" w:rsidRPr="0050634E" w:rsidRDefault="0071570F" w:rsidP="00E7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0F" w:rsidRPr="0050634E" w:rsidRDefault="00F963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83F6D" w:rsidRPr="001A47D4" w:rsidTr="00283F6D">
        <w:trPr>
          <w:trHeight w:val="246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3F6D" w:rsidRPr="0050634E" w:rsidRDefault="00283F6D" w:rsidP="00283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69A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852101О.99.0.ББ28УЮ64000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F6D" w:rsidRPr="001A0EE8" w:rsidRDefault="00283F6D" w:rsidP="00283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EE8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F6D" w:rsidRPr="001A0EE8" w:rsidRDefault="00283F6D" w:rsidP="00283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EE8">
              <w:rPr>
                <w:rFonts w:ascii="Times New Roman" w:hAnsi="Times New Roman" w:cs="Times New Roman"/>
                <w:sz w:val="24"/>
                <w:szCs w:val="24"/>
              </w:rPr>
              <w:t>49.02.01 Физическая культура</w:t>
            </w:r>
          </w:p>
          <w:p w:rsidR="00283F6D" w:rsidRPr="001A0EE8" w:rsidRDefault="00283F6D" w:rsidP="00283F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F6D" w:rsidRPr="001A0EE8" w:rsidRDefault="00283F6D" w:rsidP="00283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EE8">
              <w:rPr>
                <w:rFonts w:ascii="Times New Roman" w:hAnsi="Times New Roman" w:cs="Times New Roman"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3F6D" w:rsidRPr="0050634E" w:rsidRDefault="00283F6D" w:rsidP="00283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Очная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3F6D" w:rsidRPr="0050634E" w:rsidRDefault="00283F6D" w:rsidP="00283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F6D" w:rsidRPr="0050634E" w:rsidRDefault="00283F6D" w:rsidP="00283F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потребителей, удовлетворенных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качеством оказания услуги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F6D" w:rsidRPr="0050634E" w:rsidRDefault="00283F6D" w:rsidP="00283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F6D" w:rsidRPr="0050634E" w:rsidRDefault="00283F6D" w:rsidP="00283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F6D" w:rsidRPr="0050634E" w:rsidRDefault="00283F6D" w:rsidP="00283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F6D" w:rsidRPr="0050634E" w:rsidRDefault="00283F6D" w:rsidP="00283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F6D" w:rsidRPr="0050634E" w:rsidRDefault="00283F6D" w:rsidP="00283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F6D" w:rsidRPr="0050634E" w:rsidRDefault="00283F6D" w:rsidP="00283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1570F" w:rsidRPr="001A47D4" w:rsidTr="006A5B0A">
        <w:trPr>
          <w:trHeight w:val="246"/>
        </w:trPr>
        <w:tc>
          <w:tcPr>
            <w:tcW w:w="1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0F" w:rsidRPr="0050634E" w:rsidRDefault="00715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0F" w:rsidRPr="001A0EE8" w:rsidRDefault="00715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0F" w:rsidRPr="001A0EE8" w:rsidRDefault="0071570F" w:rsidP="00E7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0F" w:rsidRPr="001A0EE8" w:rsidRDefault="0071570F" w:rsidP="00E7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0F" w:rsidRPr="0050634E" w:rsidRDefault="0071570F" w:rsidP="00E7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0F" w:rsidRPr="0050634E" w:rsidRDefault="00715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0F" w:rsidRPr="0050634E" w:rsidRDefault="0071570F" w:rsidP="006A5B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обучающихся, освоивших программу в полном объеме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0F" w:rsidRPr="0050634E" w:rsidRDefault="0071570F" w:rsidP="00E7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0F" w:rsidRPr="0050634E" w:rsidRDefault="0071570F" w:rsidP="00E7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0F" w:rsidRPr="0050634E" w:rsidRDefault="0071570F" w:rsidP="00E7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0F" w:rsidRPr="0050634E" w:rsidRDefault="0071570F" w:rsidP="00E7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0F" w:rsidRPr="0050634E" w:rsidRDefault="0071570F" w:rsidP="00E7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0F" w:rsidRPr="0050634E" w:rsidRDefault="00F963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83F6D" w:rsidRPr="001A47D4" w:rsidTr="00283F6D">
        <w:trPr>
          <w:trHeight w:val="246"/>
        </w:trPr>
        <w:tc>
          <w:tcPr>
            <w:tcW w:w="177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83F6D" w:rsidRPr="002D4B30" w:rsidRDefault="00283F6D" w:rsidP="00283F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B30">
              <w:rPr>
                <w:rFonts w:ascii="Times New Roman" w:hAnsi="Times New Roman" w:cs="Times New Roman"/>
                <w:sz w:val="24"/>
                <w:szCs w:val="24"/>
              </w:rPr>
              <w:t>852100О.99.0.БО84ТХ08000</w:t>
            </w:r>
          </w:p>
          <w:p w:rsidR="00283F6D" w:rsidRPr="002D4B30" w:rsidRDefault="00283F6D" w:rsidP="00283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F6D" w:rsidRPr="001A0EE8" w:rsidRDefault="00283F6D" w:rsidP="00283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EE8">
              <w:rPr>
                <w:rFonts w:ascii="Times New Roman" w:hAnsi="Times New Roman" w:cs="Times New Roman"/>
                <w:sz w:val="24"/>
                <w:szCs w:val="24"/>
              </w:rPr>
              <w:t>Основное общее образование</w:t>
            </w:r>
          </w:p>
          <w:p w:rsidR="00283F6D" w:rsidRPr="001A0EE8" w:rsidRDefault="00283F6D" w:rsidP="00283F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F6D" w:rsidRPr="001A0EE8" w:rsidRDefault="00283F6D" w:rsidP="00283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EE8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F6D" w:rsidRPr="001A0EE8" w:rsidRDefault="00283F6D" w:rsidP="00283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EE8">
              <w:rPr>
                <w:rFonts w:ascii="Times New Roman" w:hAnsi="Times New Roman" w:cs="Times New Roman"/>
                <w:sz w:val="24"/>
                <w:szCs w:val="24"/>
              </w:rPr>
              <w:t>49.02.01 Физическая культура</w:t>
            </w:r>
          </w:p>
        </w:tc>
        <w:tc>
          <w:tcPr>
            <w:tcW w:w="109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83F6D" w:rsidRPr="0050634E" w:rsidRDefault="00283F6D" w:rsidP="00283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Очная 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83F6D" w:rsidRPr="0050634E" w:rsidRDefault="00283F6D" w:rsidP="00283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F6D" w:rsidRPr="0050634E" w:rsidRDefault="00283F6D" w:rsidP="00283F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потребителей, удовлетворенных качеством оказания услуги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F6D" w:rsidRPr="0050634E" w:rsidRDefault="00283F6D" w:rsidP="00283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F6D" w:rsidRPr="0050634E" w:rsidRDefault="00283F6D" w:rsidP="00283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F6D" w:rsidRPr="0050634E" w:rsidRDefault="00283F6D" w:rsidP="00283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F6D" w:rsidRPr="0050634E" w:rsidRDefault="00283F6D" w:rsidP="00283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F6D" w:rsidRPr="0050634E" w:rsidRDefault="00283F6D" w:rsidP="00283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F6D" w:rsidRPr="0050634E" w:rsidRDefault="00283F6D" w:rsidP="00283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41785" w:rsidRPr="001A47D4" w:rsidTr="006A5B0A">
        <w:trPr>
          <w:trHeight w:val="246"/>
        </w:trPr>
        <w:tc>
          <w:tcPr>
            <w:tcW w:w="1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785" w:rsidRPr="0050634E" w:rsidRDefault="00841785" w:rsidP="002D4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785" w:rsidRPr="001A0EE8" w:rsidRDefault="00841785" w:rsidP="002D4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785" w:rsidRPr="001A0EE8" w:rsidRDefault="00841785" w:rsidP="002D4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785" w:rsidRPr="001A0EE8" w:rsidRDefault="00841785" w:rsidP="002D4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785" w:rsidRPr="0050634E" w:rsidRDefault="00841785" w:rsidP="002D4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785" w:rsidRPr="0050634E" w:rsidRDefault="00841785" w:rsidP="002D4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785" w:rsidRPr="0050634E" w:rsidRDefault="00841785" w:rsidP="002D4B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обучающихся, освоивших программу в полном объеме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785" w:rsidRPr="0050634E" w:rsidRDefault="00841785" w:rsidP="002D4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785" w:rsidRPr="0050634E" w:rsidRDefault="00841785" w:rsidP="002D4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785" w:rsidRPr="0050634E" w:rsidRDefault="00841785" w:rsidP="002D4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785" w:rsidRPr="0050634E" w:rsidRDefault="00841785" w:rsidP="002D4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785" w:rsidRPr="0050634E" w:rsidRDefault="00841785" w:rsidP="002D4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785" w:rsidRPr="0050634E" w:rsidRDefault="00841785" w:rsidP="002D4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83F6D" w:rsidRPr="001A47D4" w:rsidTr="00283F6D">
        <w:trPr>
          <w:trHeight w:val="246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3F6D" w:rsidRPr="0050634E" w:rsidRDefault="00283F6D" w:rsidP="00283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69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852101О.99.0.ББ28УМ52000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F6D" w:rsidRPr="001A0EE8" w:rsidRDefault="00283F6D" w:rsidP="00283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EE8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  <w:p w:rsidR="00283F6D" w:rsidRPr="001A0EE8" w:rsidRDefault="00283F6D" w:rsidP="00283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3F6D" w:rsidRPr="001A0EE8" w:rsidRDefault="00283F6D" w:rsidP="00283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F6D" w:rsidRPr="001A0EE8" w:rsidRDefault="00283F6D" w:rsidP="00283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EE8">
              <w:rPr>
                <w:rFonts w:ascii="Times New Roman" w:hAnsi="Times New Roman" w:cs="Times New Roman"/>
                <w:sz w:val="24"/>
                <w:szCs w:val="24"/>
              </w:rPr>
              <w:t>44.02.03 Педагогика дополнительного образования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F6D" w:rsidRPr="001A0EE8" w:rsidRDefault="00283F6D" w:rsidP="00283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EE8">
              <w:rPr>
                <w:rFonts w:ascii="Times New Roman" w:hAnsi="Times New Roman" w:cs="Times New Roman"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3F6D" w:rsidRPr="0050634E" w:rsidRDefault="00283F6D" w:rsidP="00283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Очная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3F6D" w:rsidRPr="0050634E" w:rsidRDefault="00283F6D" w:rsidP="00283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F6D" w:rsidRPr="0050634E" w:rsidRDefault="00283F6D" w:rsidP="00283F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потребителей, удовлетворенных качеством оказания услуги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F6D" w:rsidRPr="0050634E" w:rsidRDefault="00283F6D" w:rsidP="00283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F6D" w:rsidRPr="0050634E" w:rsidRDefault="00283F6D" w:rsidP="00283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F6D" w:rsidRPr="0050634E" w:rsidRDefault="00283F6D" w:rsidP="00283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F6D" w:rsidRPr="0050634E" w:rsidRDefault="00283F6D" w:rsidP="00283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F6D" w:rsidRPr="0050634E" w:rsidRDefault="00283F6D" w:rsidP="00283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F6D" w:rsidRPr="0050634E" w:rsidRDefault="00283F6D" w:rsidP="00283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D4B30" w:rsidRPr="001A47D4" w:rsidTr="006A5B0A">
        <w:trPr>
          <w:trHeight w:val="1025"/>
        </w:trPr>
        <w:tc>
          <w:tcPr>
            <w:tcW w:w="1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B30" w:rsidRPr="0050634E" w:rsidRDefault="002D4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B30" w:rsidRPr="001A0EE8" w:rsidRDefault="002D4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B30" w:rsidRPr="001A0EE8" w:rsidRDefault="002D4B30" w:rsidP="00E7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B30" w:rsidRPr="001A0EE8" w:rsidRDefault="002D4B30" w:rsidP="00E7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B30" w:rsidRPr="0050634E" w:rsidRDefault="002D4B30" w:rsidP="00E7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B30" w:rsidRPr="0050634E" w:rsidRDefault="002D4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B30" w:rsidRPr="0050634E" w:rsidRDefault="002D4B30" w:rsidP="00E743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обучающихся, освоивших программу в полном объеме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B30" w:rsidRPr="0050634E" w:rsidRDefault="002D4B30" w:rsidP="00E7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B30" w:rsidRPr="0050634E" w:rsidRDefault="002D4B30" w:rsidP="00E7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B30" w:rsidRPr="0050634E" w:rsidRDefault="002D4B30" w:rsidP="00E7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B30" w:rsidRPr="0050634E" w:rsidRDefault="002D4B30" w:rsidP="00E7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B30" w:rsidRPr="0050634E" w:rsidRDefault="002D4B30" w:rsidP="00E7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B30" w:rsidRPr="0050634E" w:rsidRDefault="002D4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83F6D" w:rsidRPr="001A47D4" w:rsidTr="00283F6D">
        <w:trPr>
          <w:trHeight w:val="246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3F6D" w:rsidRPr="0050634E" w:rsidRDefault="00283F6D" w:rsidP="00283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33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852101О.99.0.ББ28УК36000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F6D" w:rsidRPr="001A0EE8" w:rsidRDefault="00283F6D" w:rsidP="00283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EE8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  <w:p w:rsidR="00283F6D" w:rsidRPr="001A0EE8" w:rsidRDefault="00283F6D" w:rsidP="00283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3F6D" w:rsidRPr="001A0EE8" w:rsidRDefault="00283F6D" w:rsidP="00283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F6D" w:rsidRPr="001A0EE8" w:rsidRDefault="00283F6D" w:rsidP="00283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EE8">
              <w:rPr>
                <w:rFonts w:ascii="Times New Roman" w:hAnsi="Times New Roman" w:cs="Times New Roman"/>
                <w:sz w:val="24"/>
                <w:szCs w:val="24"/>
              </w:rPr>
              <w:t>44.02.02 Преподавание в начальных классах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F6D" w:rsidRPr="001A0EE8" w:rsidRDefault="00283F6D" w:rsidP="00283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EE8">
              <w:rPr>
                <w:rFonts w:ascii="Times New Roman" w:hAnsi="Times New Roman" w:cs="Times New Roman"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3F6D" w:rsidRPr="0050634E" w:rsidRDefault="00283F6D" w:rsidP="00283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Очная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3F6D" w:rsidRPr="0050634E" w:rsidRDefault="00283F6D" w:rsidP="00283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F6D" w:rsidRPr="0050634E" w:rsidRDefault="00283F6D" w:rsidP="00283F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потребителей, удовлетворенных качеством оказания услуги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F6D" w:rsidRPr="0050634E" w:rsidRDefault="00283F6D" w:rsidP="00283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F6D" w:rsidRPr="0050634E" w:rsidRDefault="00283F6D" w:rsidP="00283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F6D" w:rsidRPr="0050634E" w:rsidRDefault="00283F6D" w:rsidP="00283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F6D" w:rsidRPr="0050634E" w:rsidRDefault="00283F6D" w:rsidP="00283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F6D" w:rsidRPr="0050634E" w:rsidRDefault="00283F6D" w:rsidP="00283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F6D" w:rsidRPr="0050634E" w:rsidRDefault="00283F6D" w:rsidP="00283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D4B30" w:rsidRPr="001A47D4" w:rsidTr="00E74319">
        <w:trPr>
          <w:trHeight w:val="246"/>
        </w:trPr>
        <w:tc>
          <w:tcPr>
            <w:tcW w:w="1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B30" w:rsidRPr="0050634E" w:rsidRDefault="002D4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B30" w:rsidRPr="001A0EE8" w:rsidRDefault="002D4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B30" w:rsidRPr="001A0EE8" w:rsidRDefault="002D4B30" w:rsidP="00E7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B30" w:rsidRPr="001A0EE8" w:rsidRDefault="002D4B30" w:rsidP="00E7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B30" w:rsidRPr="0050634E" w:rsidRDefault="002D4B30" w:rsidP="00E7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B30" w:rsidRPr="0050634E" w:rsidRDefault="002D4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B30" w:rsidRPr="0050634E" w:rsidRDefault="002D4B30" w:rsidP="00E743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обучающихся, освоивших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программу в полном объеме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B30" w:rsidRPr="0050634E" w:rsidRDefault="002D4B30" w:rsidP="00E7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B30" w:rsidRPr="0050634E" w:rsidRDefault="002D4B30" w:rsidP="00E7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B30" w:rsidRPr="0050634E" w:rsidRDefault="002D4B30" w:rsidP="00E7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B30" w:rsidRPr="0050634E" w:rsidRDefault="002D4B30" w:rsidP="00E7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B30" w:rsidRPr="0050634E" w:rsidRDefault="002D4B30" w:rsidP="00E7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B30" w:rsidRPr="0050634E" w:rsidRDefault="002D4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83F6D" w:rsidRPr="001A47D4" w:rsidTr="00283F6D">
        <w:trPr>
          <w:trHeight w:val="246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3F6D" w:rsidRPr="006F1B80" w:rsidRDefault="00283F6D" w:rsidP="00283F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B80">
              <w:rPr>
                <w:rFonts w:ascii="Times New Roman" w:hAnsi="Times New Roman" w:cs="Times New Roman"/>
                <w:sz w:val="24"/>
                <w:szCs w:val="24"/>
              </w:rPr>
              <w:t>852100О.99.0.БО84ТВ80000</w:t>
            </w:r>
          </w:p>
          <w:p w:rsidR="00283F6D" w:rsidRPr="006F1B80" w:rsidRDefault="00283F6D" w:rsidP="00283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F6D" w:rsidRPr="001A0EE8" w:rsidRDefault="00283F6D" w:rsidP="00283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EE8">
              <w:rPr>
                <w:rFonts w:ascii="Times New Roman" w:hAnsi="Times New Roman" w:cs="Times New Roman"/>
                <w:sz w:val="24"/>
                <w:szCs w:val="24"/>
              </w:rPr>
              <w:t>Основное общее образование</w:t>
            </w:r>
          </w:p>
          <w:p w:rsidR="00283F6D" w:rsidRPr="001A0EE8" w:rsidRDefault="00283F6D" w:rsidP="00283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3F6D" w:rsidRPr="001A0EE8" w:rsidRDefault="00283F6D" w:rsidP="00283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F6D" w:rsidRPr="001A0EE8" w:rsidRDefault="00283F6D" w:rsidP="00283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EE8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F6D" w:rsidRPr="001A0EE8" w:rsidRDefault="00283F6D" w:rsidP="00283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EE8">
              <w:rPr>
                <w:rFonts w:ascii="Times New Roman" w:hAnsi="Times New Roman" w:cs="Times New Roman"/>
                <w:sz w:val="24"/>
                <w:szCs w:val="24"/>
              </w:rPr>
              <w:t>44.02.02 Преподавание в начальных классах</w:t>
            </w:r>
          </w:p>
        </w:tc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3F6D" w:rsidRPr="0050634E" w:rsidRDefault="00283F6D" w:rsidP="00283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Очная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3F6D" w:rsidRPr="0050634E" w:rsidRDefault="00283F6D" w:rsidP="00283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F6D" w:rsidRPr="0050634E" w:rsidRDefault="00283F6D" w:rsidP="00283F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потребителей, удовлетворенных качеством оказания услуги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F6D" w:rsidRPr="0050634E" w:rsidRDefault="00283F6D" w:rsidP="00283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F6D" w:rsidRPr="0050634E" w:rsidRDefault="00283F6D" w:rsidP="00283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F6D" w:rsidRPr="0050634E" w:rsidRDefault="00283F6D" w:rsidP="00283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F6D" w:rsidRPr="0050634E" w:rsidRDefault="00283F6D" w:rsidP="00283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F6D" w:rsidRPr="0050634E" w:rsidRDefault="00283F6D" w:rsidP="00283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F6D" w:rsidRPr="0050634E" w:rsidRDefault="00283F6D" w:rsidP="00283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D4B30" w:rsidRPr="001A47D4" w:rsidTr="002D4B30">
        <w:trPr>
          <w:trHeight w:val="246"/>
        </w:trPr>
        <w:tc>
          <w:tcPr>
            <w:tcW w:w="17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B30" w:rsidRPr="0050634E" w:rsidRDefault="002D4B30" w:rsidP="002D4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B30" w:rsidRPr="001A0EE8" w:rsidRDefault="002D4B30" w:rsidP="002D4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B30" w:rsidRPr="001A0EE8" w:rsidRDefault="002D4B30" w:rsidP="002D4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B30" w:rsidRPr="001A0EE8" w:rsidRDefault="002D4B30" w:rsidP="002D4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B30" w:rsidRPr="0050634E" w:rsidRDefault="002D4B30" w:rsidP="002D4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B30" w:rsidRPr="0050634E" w:rsidRDefault="002D4B30" w:rsidP="002D4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B30" w:rsidRPr="0050634E" w:rsidRDefault="002D4B30" w:rsidP="002D4B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обучающихся, освоивших программу в полном объеме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B30" w:rsidRPr="0050634E" w:rsidRDefault="002D4B30" w:rsidP="002D4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B30" w:rsidRPr="0050634E" w:rsidRDefault="002D4B30" w:rsidP="002D4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B30" w:rsidRPr="0050634E" w:rsidRDefault="002D4B30" w:rsidP="002D4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B30" w:rsidRPr="0050634E" w:rsidRDefault="002D4B30" w:rsidP="002D4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B30" w:rsidRPr="0050634E" w:rsidRDefault="002D4B30" w:rsidP="002D4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B30" w:rsidRPr="0050634E" w:rsidRDefault="002D4B30" w:rsidP="002D4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83F6D" w:rsidRPr="001A47D4" w:rsidTr="00283F6D">
        <w:trPr>
          <w:trHeight w:val="246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3F6D" w:rsidRPr="00FF4837" w:rsidRDefault="00283F6D" w:rsidP="00283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61E9A">
              <w:rPr>
                <w:rFonts w:ascii="Times New Roman" w:hAnsi="Times New Roman" w:cs="Times New Roman"/>
                <w:sz w:val="24"/>
                <w:szCs w:val="24"/>
              </w:rPr>
              <w:t>852101О.99.0.ББ28УК60000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F6D" w:rsidRPr="001A0EE8" w:rsidRDefault="00283F6D" w:rsidP="00283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EE8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  <w:p w:rsidR="00283F6D" w:rsidRPr="001A0EE8" w:rsidRDefault="00283F6D" w:rsidP="00283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3F6D" w:rsidRPr="001A0EE8" w:rsidRDefault="00283F6D" w:rsidP="00283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F6D" w:rsidRPr="001A0EE8" w:rsidRDefault="00283F6D" w:rsidP="00283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EE8">
              <w:rPr>
                <w:rFonts w:ascii="Times New Roman" w:hAnsi="Times New Roman" w:cs="Times New Roman"/>
                <w:sz w:val="24"/>
                <w:szCs w:val="24"/>
              </w:rPr>
              <w:t>44.02.02 Преподавание в начальных классах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F6D" w:rsidRPr="001A0EE8" w:rsidRDefault="00283F6D" w:rsidP="00283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EE8">
              <w:rPr>
                <w:rFonts w:ascii="Times New Roman" w:hAnsi="Times New Roman" w:cs="Times New Roman"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3F6D" w:rsidRPr="0050634E" w:rsidRDefault="00283F6D" w:rsidP="00283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Очная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3F6D" w:rsidRPr="0050634E" w:rsidRDefault="00283F6D" w:rsidP="00283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F6D" w:rsidRPr="0050634E" w:rsidRDefault="00283F6D" w:rsidP="00283F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потребителей, удовлетворенных качеством оказания услуги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F6D" w:rsidRPr="0050634E" w:rsidRDefault="00283F6D" w:rsidP="00283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F6D" w:rsidRPr="0050634E" w:rsidRDefault="00283F6D" w:rsidP="00283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F6D" w:rsidRPr="0050634E" w:rsidRDefault="00283F6D" w:rsidP="00283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F6D" w:rsidRPr="0050634E" w:rsidRDefault="00283F6D" w:rsidP="00283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F6D" w:rsidRPr="0050634E" w:rsidRDefault="00283F6D" w:rsidP="00283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F6D" w:rsidRPr="0050634E" w:rsidRDefault="00283F6D" w:rsidP="00283F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D4B30" w:rsidRPr="001A47D4" w:rsidTr="00E74319">
        <w:trPr>
          <w:trHeight w:val="246"/>
        </w:trPr>
        <w:tc>
          <w:tcPr>
            <w:tcW w:w="1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B30" w:rsidRPr="0050634E" w:rsidRDefault="002D4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B30" w:rsidRPr="001A0EE8" w:rsidRDefault="002D4B30" w:rsidP="00E7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B30" w:rsidRPr="001A0EE8" w:rsidRDefault="002D4B30" w:rsidP="00E7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B30" w:rsidRPr="001A0EE8" w:rsidRDefault="002D4B30" w:rsidP="00E7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B30" w:rsidRPr="0050634E" w:rsidRDefault="002D4B30" w:rsidP="00E7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B30" w:rsidRPr="0050634E" w:rsidRDefault="002D4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B30" w:rsidRPr="0050634E" w:rsidRDefault="002D4B30" w:rsidP="00E743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обучающихся, освоивших программу в полном объеме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B30" w:rsidRPr="0050634E" w:rsidRDefault="002D4B30" w:rsidP="00E7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B30" w:rsidRPr="0050634E" w:rsidRDefault="002D4B30" w:rsidP="00E7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B30" w:rsidRPr="0050634E" w:rsidRDefault="002D4B30" w:rsidP="00E7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B30" w:rsidRPr="0050634E" w:rsidRDefault="002D4B30" w:rsidP="00E7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B30" w:rsidRPr="0050634E" w:rsidRDefault="002D4B30" w:rsidP="00E7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B30" w:rsidRPr="0050634E" w:rsidRDefault="002D4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430D3" w:rsidRPr="001A47D4" w:rsidTr="00AC259C">
        <w:trPr>
          <w:trHeight w:val="246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30D3" w:rsidRPr="00A669A8" w:rsidRDefault="009430D3" w:rsidP="009430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852100О.99.0.БО84ТГ04000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0D3" w:rsidRPr="001A0EE8" w:rsidRDefault="009430D3" w:rsidP="009430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EE8">
              <w:rPr>
                <w:rFonts w:ascii="Times New Roman" w:hAnsi="Times New Roman" w:cs="Times New Roman"/>
                <w:sz w:val="24"/>
                <w:szCs w:val="24"/>
              </w:rPr>
              <w:t>Среднее общее образование</w:t>
            </w:r>
          </w:p>
          <w:p w:rsidR="009430D3" w:rsidRPr="001A0EE8" w:rsidRDefault="009430D3" w:rsidP="009430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30D3" w:rsidRPr="001A0EE8" w:rsidRDefault="009430D3" w:rsidP="009430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0D3" w:rsidRPr="001A0EE8" w:rsidRDefault="009430D3" w:rsidP="009430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30D3" w:rsidRPr="001A0EE8" w:rsidRDefault="009430D3" w:rsidP="009430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30D3" w:rsidRPr="001A0EE8" w:rsidRDefault="009430D3" w:rsidP="009430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EE8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0D3" w:rsidRPr="001A0EE8" w:rsidRDefault="009430D3" w:rsidP="009430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EE8">
              <w:rPr>
                <w:rFonts w:ascii="Times New Roman" w:hAnsi="Times New Roman" w:cs="Times New Roman"/>
                <w:sz w:val="24"/>
                <w:szCs w:val="24"/>
              </w:rPr>
              <w:t>44.02.02 Преподавание в начальных классах</w:t>
            </w:r>
          </w:p>
        </w:tc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30D3" w:rsidRPr="0050634E" w:rsidRDefault="009430D3" w:rsidP="009430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Очная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30D3" w:rsidRPr="0050634E" w:rsidRDefault="009430D3" w:rsidP="009430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0D3" w:rsidRPr="0050634E" w:rsidRDefault="009430D3" w:rsidP="009430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потребителей, удовлетворенных качеством оказания услуги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0D3" w:rsidRPr="0050634E" w:rsidRDefault="009430D3" w:rsidP="009430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0D3" w:rsidRPr="0050634E" w:rsidRDefault="009430D3" w:rsidP="009430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0D3" w:rsidRPr="0050634E" w:rsidRDefault="009430D3" w:rsidP="009430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0D3" w:rsidRPr="0050634E" w:rsidRDefault="009430D3" w:rsidP="009430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0D3" w:rsidRPr="0050634E" w:rsidRDefault="009430D3" w:rsidP="009430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0D3" w:rsidRPr="0050634E" w:rsidRDefault="009430D3" w:rsidP="009430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D4B30" w:rsidRPr="001A47D4" w:rsidTr="002D4B30">
        <w:trPr>
          <w:trHeight w:val="246"/>
        </w:trPr>
        <w:tc>
          <w:tcPr>
            <w:tcW w:w="17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B30" w:rsidRPr="00A669A8" w:rsidRDefault="002D4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B30" w:rsidRPr="001A0EE8" w:rsidRDefault="002D4B30" w:rsidP="002D4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B30" w:rsidRPr="001A0EE8" w:rsidRDefault="002D4B30" w:rsidP="002D4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B30" w:rsidRPr="001A0EE8" w:rsidRDefault="002D4B30" w:rsidP="002D4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B30" w:rsidRPr="0050634E" w:rsidRDefault="002D4B30" w:rsidP="002D4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B30" w:rsidRPr="0050634E" w:rsidRDefault="002D4B30" w:rsidP="002D4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B30" w:rsidRPr="0050634E" w:rsidRDefault="002D4B30" w:rsidP="002D4B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обучающихся, освоивших программу в полном объеме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B30" w:rsidRPr="0050634E" w:rsidRDefault="002D4B30" w:rsidP="002D4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B30" w:rsidRPr="0050634E" w:rsidRDefault="002D4B30" w:rsidP="002D4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B30" w:rsidRPr="0050634E" w:rsidRDefault="002D4B30" w:rsidP="002D4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B30" w:rsidRPr="0050634E" w:rsidRDefault="002D4B30" w:rsidP="002D4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B30" w:rsidRPr="0050634E" w:rsidRDefault="002D4B30" w:rsidP="002D4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B30" w:rsidRPr="0050634E" w:rsidRDefault="002D4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430D3" w:rsidRPr="001A47D4" w:rsidTr="00DD01C0">
        <w:trPr>
          <w:trHeight w:val="246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30D3" w:rsidRPr="0050634E" w:rsidRDefault="009430D3" w:rsidP="009430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69A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852101О.99.0.ББ28УС08000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0D3" w:rsidRPr="001A0EE8" w:rsidRDefault="009430D3" w:rsidP="009430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EE8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  <w:p w:rsidR="009430D3" w:rsidRPr="001A0EE8" w:rsidRDefault="009430D3" w:rsidP="009430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30D3" w:rsidRPr="001A0EE8" w:rsidRDefault="009430D3" w:rsidP="009430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0D3" w:rsidRPr="001A0EE8" w:rsidRDefault="009430D3" w:rsidP="009430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E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44.02.05 Коррекцион</w:t>
            </w:r>
            <w:r w:rsidRPr="001A0E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ная педагогика в начальном образовании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0D3" w:rsidRPr="001A0EE8" w:rsidRDefault="009430D3" w:rsidP="009430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E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Среднее общее образование</w:t>
            </w:r>
          </w:p>
        </w:tc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30D3" w:rsidRPr="0050634E" w:rsidRDefault="009430D3" w:rsidP="009430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Очная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30D3" w:rsidRPr="0050634E" w:rsidRDefault="009430D3" w:rsidP="009430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0D3" w:rsidRPr="0050634E" w:rsidRDefault="009430D3" w:rsidP="009430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потребителей, удовлетворенных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качеством оказания услуги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0D3" w:rsidRPr="0050634E" w:rsidRDefault="009430D3" w:rsidP="009430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0D3" w:rsidRPr="0050634E" w:rsidRDefault="009430D3" w:rsidP="009430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0D3" w:rsidRPr="0050634E" w:rsidRDefault="009430D3" w:rsidP="009430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0D3" w:rsidRPr="0050634E" w:rsidRDefault="009430D3" w:rsidP="009430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0D3" w:rsidRPr="0050634E" w:rsidRDefault="009430D3" w:rsidP="009430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0D3" w:rsidRPr="0050634E" w:rsidRDefault="009430D3" w:rsidP="009430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D4B30" w:rsidRPr="001A47D4" w:rsidTr="00192776">
        <w:trPr>
          <w:trHeight w:val="246"/>
        </w:trPr>
        <w:tc>
          <w:tcPr>
            <w:tcW w:w="17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B30" w:rsidRPr="0050634E" w:rsidRDefault="002D4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B30" w:rsidRPr="0050634E" w:rsidRDefault="002D4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B30" w:rsidRPr="0050634E" w:rsidRDefault="002D4B30" w:rsidP="00E7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B30" w:rsidRPr="0050634E" w:rsidRDefault="002D4B30" w:rsidP="00E7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B30" w:rsidRPr="0050634E" w:rsidRDefault="002D4B30" w:rsidP="00E7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B30" w:rsidRPr="0050634E" w:rsidRDefault="002D4B30" w:rsidP="00E7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B30" w:rsidRPr="0050634E" w:rsidRDefault="002D4B30" w:rsidP="00E743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обучающихся, освоивших программу в полном объеме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B30" w:rsidRPr="0050634E" w:rsidRDefault="002D4B30" w:rsidP="00E7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B30" w:rsidRPr="0050634E" w:rsidRDefault="002D4B30" w:rsidP="00E7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B30" w:rsidRPr="0050634E" w:rsidRDefault="002D4B30" w:rsidP="00E7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B30" w:rsidRPr="0050634E" w:rsidRDefault="002D4B30" w:rsidP="00E7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B30" w:rsidRPr="0050634E" w:rsidRDefault="002D4B30" w:rsidP="00E7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B30" w:rsidRPr="0050634E" w:rsidRDefault="002D4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92776" w:rsidRPr="001A47D4" w:rsidTr="00192776">
        <w:trPr>
          <w:trHeight w:val="246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2776" w:rsidRPr="00E6403E" w:rsidRDefault="00192776" w:rsidP="001927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03E">
              <w:rPr>
                <w:rFonts w:ascii="Times New Roman" w:hAnsi="Times New Roman" w:cs="Times New Roman"/>
                <w:sz w:val="24"/>
                <w:szCs w:val="24"/>
              </w:rPr>
              <w:t>852100О.99.0.БО84ТД96000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2776" w:rsidRPr="006101F8" w:rsidRDefault="00192776" w:rsidP="0019277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10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2776" w:rsidRPr="006101F8" w:rsidRDefault="00192776" w:rsidP="0019277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10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указано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2776" w:rsidRPr="006101F8" w:rsidRDefault="00192776" w:rsidP="0019277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10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44.02.03 Педагогика дополнительного образования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2776" w:rsidRPr="006101F8" w:rsidRDefault="00192776" w:rsidP="0019277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10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2776" w:rsidRPr="0050634E" w:rsidRDefault="00192776" w:rsidP="001927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76" w:rsidRPr="0050634E" w:rsidRDefault="00192776" w:rsidP="001927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потребителей, удовлетворенных качеством оказания услуги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76" w:rsidRPr="0050634E" w:rsidRDefault="00192776" w:rsidP="001927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76" w:rsidRPr="0050634E" w:rsidRDefault="00192776" w:rsidP="001927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76" w:rsidRPr="0050634E" w:rsidRDefault="00192776" w:rsidP="001927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76" w:rsidRPr="0050634E" w:rsidRDefault="00192776" w:rsidP="001927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76" w:rsidRPr="0050634E" w:rsidRDefault="00192776" w:rsidP="001927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76" w:rsidRPr="0050634E" w:rsidRDefault="00192776" w:rsidP="001927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92776" w:rsidRPr="001A47D4" w:rsidTr="00E74319">
        <w:trPr>
          <w:trHeight w:val="246"/>
        </w:trPr>
        <w:tc>
          <w:tcPr>
            <w:tcW w:w="17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76" w:rsidRPr="0050634E" w:rsidRDefault="00192776" w:rsidP="001927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76" w:rsidRPr="0050634E" w:rsidRDefault="00192776" w:rsidP="001927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76" w:rsidRPr="0050634E" w:rsidRDefault="00192776" w:rsidP="001927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76" w:rsidRPr="0050634E" w:rsidRDefault="00192776" w:rsidP="001927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76" w:rsidRPr="0050634E" w:rsidRDefault="00192776" w:rsidP="001927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76" w:rsidRPr="0050634E" w:rsidRDefault="00192776" w:rsidP="001927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76" w:rsidRPr="0050634E" w:rsidRDefault="00192776" w:rsidP="001927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обучающихся, освоивших программу в полном объеме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76" w:rsidRPr="0050634E" w:rsidRDefault="00192776" w:rsidP="001927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76" w:rsidRPr="0050634E" w:rsidRDefault="00192776" w:rsidP="001927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76" w:rsidRPr="0050634E" w:rsidRDefault="00192776" w:rsidP="001927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76" w:rsidRPr="0050634E" w:rsidRDefault="00192776" w:rsidP="001927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76" w:rsidRPr="0050634E" w:rsidRDefault="00192776" w:rsidP="001927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76" w:rsidRPr="0050634E" w:rsidRDefault="00192776" w:rsidP="001927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4D7E0A" w:rsidRPr="001A47D4" w:rsidRDefault="004D7E0A" w:rsidP="004D7E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7E0A" w:rsidRPr="001A47D4" w:rsidRDefault="00ED2518" w:rsidP="00C92C9C">
      <w:pPr>
        <w:autoSpaceDE w:val="0"/>
        <w:autoSpaceDN w:val="0"/>
        <w:adjustRightInd w:val="0"/>
        <w:spacing w:after="0" w:line="240" w:lineRule="auto"/>
        <w:ind w:left="-709" w:right="25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допустимые (возможные) отклонения от</w:t>
      </w:r>
      <w:r w:rsidR="004D7E0A" w:rsidRPr="001A47D4">
        <w:rPr>
          <w:rFonts w:ascii="Times New Roman" w:hAnsi="Times New Roman" w:cs="Times New Roman"/>
          <w:sz w:val="24"/>
          <w:szCs w:val="24"/>
        </w:rPr>
        <w:t xml:space="preserve"> установленных показат</w:t>
      </w:r>
      <w:r>
        <w:rPr>
          <w:rFonts w:ascii="Times New Roman" w:hAnsi="Times New Roman" w:cs="Times New Roman"/>
          <w:sz w:val="24"/>
          <w:szCs w:val="24"/>
        </w:rPr>
        <w:t xml:space="preserve">елей качества государственной услуги, в пределах которых государственное задание </w:t>
      </w:r>
      <w:r w:rsidR="004D7E0A" w:rsidRPr="001A47D4">
        <w:rPr>
          <w:rFonts w:ascii="Times New Roman" w:hAnsi="Times New Roman" w:cs="Times New Roman"/>
          <w:sz w:val="24"/>
          <w:szCs w:val="24"/>
        </w:rPr>
        <w:t>счи</w:t>
      </w:r>
      <w:r w:rsidR="00C92C9C">
        <w:rPr>
          <w:rFonts w:ascii="Times New Roman" w:hAnsi="Times New Roman" w:cs="Times New Roman"/>
          <w:sz w:val="24"/>
          <w:szCs w:val="24"/>
        </w:rPr>
        <w:t>тается выполненным (процентов): 10%.</w:t>
      </w:r>
    </w:p>
    <w:p w:rsidR="002A34A1" w:rsidRDefault="002A34A1" w:rsidP="004D7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2A34A1">
          <w:pgSz w:w="16838" w:h="11906" w:orient="landscape"/>
          <w:pgMar w:top="1134" w:right="567" w:bottom="1134" w:left="1418" w:header="720" w:footer="720" w:gutter="0"/>
          <w:cols w:space="720"/>
        </w:sectPr>
      </w:pPr>
    </w:p>
    <w:p w:rsidR="004D7E0A" w:rsidRPr="001A47D4" w:rsidRDefault="004D7E0A" w:rsidP="002A34A1">
      <w:pPr>
        <w:autoSpaceDE w:val="0"/>
        <w:autoSpaceDN w:val="0"/>
        <w:adjustRightInd w:val="0"/>
        <w:spacing w:after="0"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lastRenderedPageBreak/>
        <w:t>3.2. Показатели, характеризующие объем государственной услуги:</w:t>
      </w:r>
    </w:p>
    <w:p w:rsidR="004D7E0A" w:rsidRPr="001A47D4" w:rsidRDefault="004D7E0A" w:rsidP="004D7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310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571"/>
        <w:gridCol w:w="1406"/>
        <w:gridCol w:w="1418"/>
        <w:gridCol w:w="1634"/>
        <w:gridCol w:w="992"/>
        <w:gridCol w:w="992"/>
        <w:gridCol w:w="1910"/>
        <w:gridCol w:w="1276"/>
        <w:gridCol w:w="1134"/>
        <w:gridCol w:w="992"/>
        <w:gridCol w:w="992"/>
        <w:gridCol w:w="993"/>
      </w:tblGrid>
      <w:tr w:rsidR="00C92C9C" w:rsidRPr="001A47D4" w:rsidTr="001A0EE8">
        <w:trPr>
          <w:trHeight w:val="759"/>
        </w:trPr>
        <w:tc>
          <w:tcPr>
            <w:tcW w:w="15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D1090F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90F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445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D1090F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90F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государственной услуги 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D1090F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90F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оказания государственной услуги </w:t>
            </w:r>
          </w:p>
        </w:tc>
        <w:tc>
          <w:tcPr>
            <w:tcW w:w="4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D1090F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90F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объема государственной услуги 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D1090F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90F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</w:t>
            </w:r>
          </w:p>
          <w:p w:rsidR="00C92C9C" w:rsidRPr="00D1090F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90F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показателя объема государственной услуги </w:t>
            </w:r>
          </w:p>
        </w:tc>
      </w:tr>
      <w:tr w:rsidR="004A3F24" w:rsidRPr="001A47D4" w:rsidTr="001A0EE8">
        <w:trPr>
          <w:trHeight w:val="833"/>
        </w:trPr>
        <w:tc>
          <w:tcPr>
            <w:tcW w:w="1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F24" w:rsidRPr="00D1090F" w:rsidRDefault="004A3F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F24" w:rsidRPr="00D1090F" w:rsidRDefault="004A3F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F24" w:rsidRPr="00D1090F" w:rsidRDefault="004A3F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D1090F" w:rsidRDefault="004A3F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90F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D1090F" w:rsidRDefault="004A3F24" w:rsidP="008A31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90F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D1090F" w:rsidRDefault="004A3F24" w:rsidP="00F55D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90F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55D9D" w:rsidRPr="00D1090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D1090F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D1090F" w:rsidRDefault="004A3F24" w:rsidP="00F55D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90F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55D9D" w:rsidRPr="00D1090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458F7" w:rsidRPr="00D109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D1090F">
              <w:rPr>
                <w:rFonts w:ascii="Times New Roman" w:hAnsi="Times New Roman" w:cs="Times New Roman"/>
                <w:sz w:val="24"/>
                <w:szCs w:val="24"/>
              </w:rPr>
              <w:t xml:space="preserve">год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D1090F" w:rsidRDefault="004A3F24" w:rsidP="00F55D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90F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55D9D" w:rsidRPr="00D1090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D1090F">
              <w:rPr>
                <w:rFonts w:ascii="Times New Roman" w:hAnsi="Times New Roman" w:cs="Times New Roman"/>
                <w:sz w:val="24"/>
                <w:szCs w:val="24"/>
              </w:rPr>
              <w:t xml:space="preserve"> год  </w:t>
            </w:r>
          </w:p>
        </w:tc>
      </w:tr>
      <w:tr w:rsidR="00C92C9C" w:rsidRPr="001A47D4" w:rsidTr="001A0EE8">
        <w:trPr>
          <w:trHeight w:val="593"/>
        </w:trPr>
        <w:tc>
          <w:tcPr>
            <w:tcW w:w="1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C9C" w:rsidRPr="00D1090F" w:rsidRDefault="00C92C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D1090F" w:rsidRDefault="00C92C9C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90F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D1090F" w:rsidRDefault="00C92C9C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90F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D1090F" w:rsidRDefault="00C92C9C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90F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D1090F" w:rsidRDefault="00C92C9C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90F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D1090F" w:rsidRDefault="00C92C9C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90F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1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C9C" w:rsidRPr="00D1090F" w:rsidRDefault="00C92C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D1090F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90F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D1090F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90F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  <w:r w:rsidR="008A3155" w:rsidRPr="00D1090F">
              <w:rPr>
                <w:rFonts w:ascii="Times New Roman" w:hAnsi="Times New Roman" w:cs="Times New Roman"/>
                <w:sz w:val="24"/>
                <w:szCs w:val="24"/>
              </w:rPr>
              <w:t>по ОКЕИ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C9C" w:rsidRPr="00D1090F" w:rsidRDefault="00C92C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C9C" w:rsidRPr="00D1090F" w:rsidRDefault="00C92C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C9C" w:rsidRPr="00D1090F" w:rsidRDefault="00C92C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C9C" w:rsidRPr="001A47D4" w:rsidTr="001A0EE8">
        <w:trPr>
          <w:trHeight w:val="212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D1090F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90F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D1090F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90F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D1090F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90F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D1090F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90F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D1090F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90F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D1090F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90F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D1090F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90F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D1090F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90F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D1090F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90F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D1090F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90F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D1090F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90F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D1090F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90F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</w:tr>
      <w:tr w:rsidR="006F1B80" w:rsidRPr="001A47D4" w:rsidTr="001A0EE8">
        <w:trPr>
          <w:trHeight w:val="325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B80" w:rsidRPr="00D1090F" w:rsidRDefault="0075347A" w:rsidP="00292C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90F">
              <w:rPr>
                <w:rFonts w:ascii="Times New Roman" w:hAnsi="Times New Roman" w:cs="Times New Roman"/>
                <w:sz w:val="24"/>
                <w:szCs w:val="24"/>
              </w:rPr>
              <w:t>852100О.99.0.БО84ТА64000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F6D" w:rsidRPr="00D1090F" w:rsidRDefault="00283F6D" w:rsidP="00292C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90F">
              <w:rPr>
                <w:rFonts w:ascii="Times New Roman" w:hAnsi="Times New Roman" w:cs="Times New Roman"/>
                <w:sz w:val="24"/>
                <w:szCs w:val="24"/>
              </w:rPr>
              <w:t>Основное общее образование</w:t>
            </w:r>
          </w:p>
          <w:p w:rsidR="00283F6D" w:rsidRPr="00D1090F" w:rsidRDefault="00283F6D" w:rsidP="00292C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B80" w:rsidRPr="00D1090F" w:rsidRDefault="006F1B80" w:rsidP="00292C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B80" w:rsidRPr="00D1090F" w:rsidRDefault="006F1B80" w:rsidP="00E7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90F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B80" w:rsidRPr="00D1090F" w:rsidRDefault="00283F6D" w:rsidP="00E7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90F">
              <w:rPr>
                <w:rFonts w:ascii="Times New Roman" w:hAnsi="Times New Roman" w:cs="Times New Roman"/>
                <w:sz w:val="24"/>
                <w:szCs w:val="24"/>
              </w:rPr>
              <w:t>44.02.01 Дошкольное образование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B80" w:rsidRPr="00D1090F" w:rsidRDefault="006F1B80" w:rsidP="00E7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90F">
              <w:rPr>
                <w:rFonts w:ascii="Times New Roman" w:hAnsi="Times New Roman" w:cs="Times New Roman"/>
                <w:sz w:val="24"/>
                <w:szCs w:val="24"/>
              </w:rPr>
              <w:t xml:space="preserve">Очная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B80" w:rsidRPr="00D1090F" w:rsidRDefault="006F1B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B80" w:rsidRPr="00D1090F" w:rsidRDefault="006F1B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090F">
              <w:rPr>
                <w:rFonts w:ascii="Times New Roman" w:hAnsi="Times New Roman" w:cs="Times New Roman"/>
                <w:sz w:val="24"/>
                <w:szCs w:val="24"/>
              </w:rPr>
              <w:t>Численность обучающихся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B80" w:rsidRPr="00D1090F" w:rsidRDefault="006F1B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090F">
              <w:rPr>
                <w:rFonts w:ascii="Times New Roman" w:hAnsi="Times New Roman" w:cs="Times New Roman"/>
                <w:sz w:val="24"/>
                <w:szCs w:val="24"/>
              </w:rPr>
              <w:t xml:space="preserve">Человек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B80" w:rsidRPr="00D1090F" w:rsidRDefault="006F1B80" w:rsidP="00E7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90F"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B80" w:rsidRPr="00D1090F" w:rsidRDefault="006F1B80" w:rsidP="00E7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90F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B80" w:rsidRPr="00D1090F" w:rsidRDefault="006F1B80" w:rsidP="00E7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90F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B80" w:rsidRPr="00D1090F" w:rsidRDefault="006F1B80" w:rsidP="00E7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90F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</w:tr>
      <w:tr w:rsidR="006F1B80" w:rsidRPr="001A47D4" w:rsidTr="001A0EE8">
        <w:trPr>
          <w:trHeight w:val="226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B80" w:rsidRPr="0050634E" w:rsidRDefault="006F1B80" w:rsidP="00292C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69A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852101О.99.0.ББ28УЮ64000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B80" w:rsidRPr="001A0EE8" w:rsidRDefault="00283F6D" w:rsidP="00292C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EE8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F6D" w:rsidRPr="001A0EE8" w:rsidRDefault="00283F6D" w:rsidP="00292C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EE8">
              <w:rPr>
                <w:rFonts w:ascii="Times New Roman" w:hAnsi="Times New Roman" w:cs="Times New Roman"/>
                <w:sz w:val="24"/>
                <w:szCs w:val="24"/>
              </w:rPr>
              <w:t>49.02.01 Физическая культура</w:t>
            </w:r>
          </w:p>
          <w:p w:rsidR="006F1B80" w:rsidRPr="001A0EE8" w:rsidRDefault="006F1B80" w:rsidP="00283F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B80" w:rsidRPr="001A0EE8" w:rsidRDefault="006F1B80" w:rsidP="00292C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EE8">
              <w:rPr>
                <w:rFonts w:ascii="Times New Roman" w:hAnsi="Times New Roman" w:cs="Times New Roman"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B80" w:rsidRPr="0050634E" w:rsidRDefault="006F1B80" w:rsidP="00292C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Очная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B80" w:rsidRPr="0050634E" w:rsidRDefault="006F1B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B80" w:rsidRPr="0050634E" w:rsidRDefault="006F1B80" w:rsidP="00E743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 обучающихся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B80" w:rsidRPr="0050634E" w:rsidRDefault="006F1B80" w:rsidP="00E743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Человек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B80" w:rsidRPr="0050634E" w:rsidRDefault="006F1B80" w:rsidP="00E7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B80" w:rsidRPr="0050634E" w:rsidRDefault="006F1B80" w:rsidP="00E7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B80" w:rsidRPr="0050634E" w:rsidRDefault="006F1B80" w:rsidP="00E7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B80" w:rsidRPr="0050634E" w:rsidRDefault="006F1B80" w:rsidP="00E7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</w:tr>
      <w:tr w:rsidR="006F1B80" w:rsidRPr="001A47D4" w:rsidTr="001A0EE8">
        <w:trPr>
          <w:trHeight w:val="226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B80" w:rsidRPr="002D4B30" w:rsidRDefault="006F1B80" w:rsidP="00292C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B30">
              <w:rPr>
                <w:rFonts w:ascii="Times New Roman" w:hAnsi="Times New Roman" w:cs="Times New Roman"/>
                <w:sz w:val="24"/>
                <w:szCs w:val="24"/>
              </w:rPr>
              <w:t>852100О.99.0.БО84ТХ08000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F6D" w:rsidRPr="001A0EE8" w:rsidRDefault="00283F6D" w:rsidP="00292C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EE8">
              <w:rPr>
                <w:rFonts w:ascii="Times New Roman" w:hAnsi="Times New Roman" w:cs="Times New Roman"/>
                <w:sz w:val="24"/>
                <w:szCs w:val="24"/>
              </w:rPr>
              <w:t>Основное общее образование</w:t>
            </w:r>
          </w:p>
          <w:p w:rsidR="006F1B80" w:rsidRPr="001A0EE8" w:rsidRDefault="006F1B80" w:rsidP="00283F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B80" w:rsidRPr="001A0EE8" w:rsidRDefault="006F1B80" w:rsidP="00292C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EE8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B80" w:rsidRPr="001A0EE8" w:rsidRDefault="00283F6D" w:rsidP="00292C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EE8">
              <w:rPr>
                <w:rFonts w:ascii="Times New Roman" w:hAnsi="Times New Roman" w:cs="Times New Roman"/>
                <w:sz w:val="24"/>
                <w:szCs w:val="24"/>
              </w:rPr>
              <w:t>49.02.01 Физическая культура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B80" w:rsidRPr="0050634E" w:rsidRDefault="006F1B80" w:rsidP="00292C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Очная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B80" w:rsidRPr="0050634E" w:rsidRDefault="006F1B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B80" w:rsidRPr="0050634E" w:rsidRDefault="006F1B80" w:rsidP="00292C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 обучающихся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B80" w:rsidRPr="0050634E" w:rsidRDefault="006F1B80" w:rsidP="00292C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Человек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B80" w:rsidRPr="0050634E" w:rsidRDefault="006F1B80" w:rsidP="00292C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B80" w:rsidRPr="0050634E" w:rsidRDefault="00AB22F0" w:rsidP="00292C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B80" w:rsidRPr="0050634E" w:rsidRDefault="00CC6673" w:rsidP="00292C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B80" w:rsidRPr="0050634E" w:rsidRDefault="00CC6673" w:rsidP="00292C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6F1B80" w:rsidRPr="001A47D4" w:rsidTr="001A0EE8">
        <w:trPr>
          <w:trHeight w:val="226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B80" w:rsidRPr="0050634E" w:rsidRDefault="006F1B80" w:rsidP="00E7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69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852101О.99.0.ББ28УМ52000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F6D" w:rsidRPr="001A0EE8" w:rsidRDefault="00283F6D" w:rsidP="00E7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EE8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  <w:p w:rsidR="00283F6D" w:rsidRPr="001A0EE8" w:rsidRDefault="00283F6D" w:rsidP="00E7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B80" w:rsidRPr="001A0EE8" w:rsidRDefault="006F1B80" w:rsidP="00E7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B80" w:rsidRPr="001A0EE8" w:rsidRDefault="00283F6D" w:rsidP="00E7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EE8">
              <w:rPr>
                <w:rFonts w:ascii="Times New Roman" w:hAnsi="Times New Roman" w:cs="Times New Roman"/>
                <w:sz w:val="24"/>
                <w:szCs w:val="24"/>
              </w:rPr>
              <w:t>44.02.03 Педагогика дополнител</w:t>
            </w:r>
            <w:r w:rsidRPr="001A0E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ьного образования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B80" w:rsidRPr="001A0EE8" w:rsidRDefault="006F1B80" w:rsidP="00E7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E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Основное общее образование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B80" w:rsidRPr="0050634E" w:rsidRDefault="006F1B80" w:rsidP="00E7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Очная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B80" w:rsidRPr="0050634E" w:rsidRDefault="006F1B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B80" w:rsidRPr="0050634E" w:rsidRDefault="006F1B80" w:rsidP="00E743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 обучающихся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B80" w:rsidRPr="0050634E" w:rsidRDefault="006F1B80" w:rsidP="00E743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Человек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B80" w:rsidRPr="0050634E" w:rsidRDefault="006F1B80" w:rsidP="00E7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B80" w:rsidRPr="0050634E" w:rsidRDefault="006F1B80" w:rsidP="00E7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B80" w:rsidRPr="0050634E" w:rsidRDefault="006F1B80" w:rsidP="00E7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B80" w:rsidRPr="0050634E" w:rsidRDefault="006F1B80" w:rsidP="00E7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3C43DF" w:rsidRPr="001A47D4" w:rsidTr="001A0EE8">
        <w:trPr>
          <w:trHeight w:val="226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3DF" w:rsidRPr="0050634E" w:rsidRDefault="003C43DF" w:rsidP="00292C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33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852101О.99.0.ББ28УК36000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F6D" w:rsidRPr="001A0EE8" w:rsidRDefault="00283F6D" w:rsidP="00292C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EE8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  <w:p w:rsidR="00283F6D" w:rsidRPr="001A0EE8" w:rsidRDefault="00283F6D" w:rsidP="00292C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43DF" w:rsidRPr="001A0EE8" w:rsidRDefault="003C43DF" w:rsidP="00292C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3DF" w:rsidRPr="001A0EE8" w:rsidRDefault="00283F6D" w:rsidP="00292C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EE8">
              <w:rPr>
                <w:rFonts w:ascii="Times New Roman" w:hAnsi="Times New Roman" w:cs="Times New Roman"/>
                <w:sz w:val="24"/>
                <w:szCs w:val="24"/>
              </w:rPr>
              <w:t>44.02.02 Преподавание в начальных классах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3DF" w:rsidRPr="001A0EE8" w:rsidRDefault="003C43DF" w:rsidP="00292C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EE8">
              <w:rPr>
                <w:rFonts w:ascii="Times New Roman" w:hAnsi="Times New Roman" w:cs="Times New Roman"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3DF" w:rsidRPr="0050634E" w:rsidRDefault="003C43DF" w:rsidP="00292C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Очная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3DF" w:rsidRPr="0050634E" w:rsidRDefault="003C43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3DF" w:rsidRPr="0050634E" w:rsidRDefault="003C43DF" w:rsidP="00E743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 обучающихся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3DF" w:rsidRPr="0050634E" w:rsidRDefault="003C43DF" w:rsidP="00E743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Человек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3DF" w:rsidRPr="0050634E" w:rsidRDefault="003C43DF" w:rsidP="00E7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3DF" w:rsidRPr="0050634E" w:rsidRDefault="003C43DF" w:rsidP="00E7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3DF" w:rsidRPr="0050634E" w:rsidRDefault="003C43DF" w:rsidP="00E7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3DF" w:rsidRPr="0050634E" w:rsidRDefault="003C43DF" w:rsidP="00E7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</w:tr>
      <w:tr w:rsidR="003C43DF" w:rsidRPr="001A47D4" w:rsidTr="001A0EE8">
        <w:trPr>
          <w:trHeight w:val="226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3DF" w:rsidRPr="006F1B80" w:rsidRDefault="003C43DF" w:rsidP="00292C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B80">
              <w:rPr>
                <w:rFonts w:ascii="Times New Roman" w:hAnsi="Times New Roman" w:cs="Times New Roman"/>
                <w:sz w:val="24"/>
                <w:szCs w:val="24"/>
              </w:rPr>
              <w:t>852100О.99.0.БО84ТВ80000</w:t>
            </w:r>
          </w:p>
          <w:p w:rsidR="003C43DF" w:rsidRPr="006F1B80" w:rsidRDefault="003C43DF" w:rsidP="00292C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F6D" w:rsidRPr="001A0EE8" w:rsidRDefault="00283F6D" w:rsidP="00292C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EE8">
              <w:rPr>
                <w:rFonts w:ascii="Times New Roman" w:hAnsi="Times New Roman" w:cs="Times New Roman"/>
                <w:sz w:val="24"/>
                <w:szCs w:val="24"/>
              </w:rPr>
              <w:t>Основное общее образование</w:t>
            </w:r>
          </w:p>
          <w:p w:rsidR="00283F6D" w:rsidRPr="001A0EE8" w:rsidRDefault="00283F6D" w:rsidP="00292C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43DF" w:rsidRPr="001A0EE8" w:rsidRDefault="003C43DF" w:rsidP="00292C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3DF" w:rsidRPr="001A0EE8" w:rsidRDefault="003C43DF" w:rsidP="00292C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EE8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3DF" w:rsidRPr="001A0EE8" w:rsidRDefault="00283F6D" w:rsidP="00292C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EE8">
              <w:rPr>
                <w:rFonts w:ascii="Times New Roman" w:hAnsi="Times New Roman" w:cs="Times New Roman"/>
                <w:sz w:val="24"/>
                <w:szCs w:val="24"/>
              </w:rPr>
              <w:t>44.02.02 Преподавание в начальных классах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3DF" w:rsidRPr="0050634E" w:rsidRDefault="003C43DF" w:rsidP="00292C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Очная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3DF" w:rsidRPr="0050634E" w:rsidRDefault="003C43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3DF" w:rsidRPr="0050634E" w:rsidRDefault="003C43DF" w:rsidP="00292C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 обучающихся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3DF" w:rsidRPr="0050634E" w:rsidRDefault="003C43DF" w:rsidP="00292C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Человек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3DF" w:rsidRPr="0050634E" w:rsidRDefault="003C43DF" w:rsidP="00292C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3DF" w:rsidRPr="0050634E" w:rsidRDefault="00CD58DD" w:rsidP="00292C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3DF" w:rsidRPr="0050634E" w:rsidRDefault="00CC6673" w:rsidP="00292C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3DF" w:rsidRPr="0050634E" w:rsidRDefault="00CC6673" w:rsidP="00292C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</w:tr>
      <w:tr w:rsidR="003C43DF" w:rsidRPr="001A47D4" w:rsidTr="001A0EE8">
        <w:trPr>
          <w:trHeight w:val="226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3DF" w:rsidRPr="00FF4837" w:rsidRDefault="003C43DF" w:rsidP="002D4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61E9A">
              <w:rPr>
                <w:rFonts w:ascii="Times New Roman" w:hAnsi="Times New Roman" w:cs="Times New Roman"/>
                <w:sz w:val="24"/>
                <w:szCs w:val="24"/>
              </w:rPr>
              <w:t>852101О.99.0.ББ28УК60000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F6D" w:rsidRPr="001A0EE8" w:rsidRDefault="00283F6D" w:rsidP="00E7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EE8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  <w:p w:rsidR="00283F6D" w:rsidRPr="001A0EE8" w:rsidRDefault="00283F6D" w:rsidP="00E7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43DF" w:rsidRPr="001A0EE8" w:rsidRDefault="003C43DF" w:rsidP="00E7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3DF" w:rsidRPr="001A0EE8" w:rsidRDefault="00283F6D" w:rsidP="00E7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EE8">
              <w:rPr>
                <w:rFonts w:ascii="Times New Roman" w:hAnsi="Times New Roman" w:cs="Times New Roman"/>
                <w:sz w:val="24"/>
                <w:szCs w:val="24"/>
              </w:rPr>
              <w:t>44.02.02 Преподавание в начальных классах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3DF" w:rsidRPr="001A0EE8" w:rsidRDefault="003C43DF" w:rsidP="00E7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EE8">
              <w:rPr>
                <w:rFonts w:ascii="Times New Roman" w:hAnsi="Times New Roman" w:cs="Times New Roman"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3DF" w:rsidRPr="0050634E" w:rsidRDefault="003C43DF" w:rsidP="00E7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Очная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3DF" w:rsidRPr="0050634E" w:rsidRDefault="003C43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3DF" w:rsidRPr="0050634E" w:rsidRDefault="003C43DF" w:rsidP="00E743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 обучающихся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3DF" w:rsidRPr="0050634E" w:rsidRDefault="003C43DF" w:rsidP="00E743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Человек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3DF" w:rsidRPr="0050634E" w:rsidRDefault="003C43DF" w:rsidP="00E7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3DF" w:rsidRPr="0050634E" w:rsidRDefault="003C43DF" w:rsidP="00E7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3DF" w:rsidRPr="0050634E" w:rsidRDefault="003C43DF" w:rsidP="00E7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3DF" w:rsidRPr="0050634E" w:rsidRDefault="003C43DF" w:rsidP="00E7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</w:tr>
      <w:tr w:rsidR="003C43DF" w:rsidRPr="001A47D4" w:rsidTr="001A0EE8">
        <w:trPr>
          <w:trHeight w:val="226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3DF" w:rsidRPr="00561E9A" w:rsidRDefault="003C43DF" w:rsidP="002D4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852100О.99.0.БО84ТГ04000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0D3" w:rsidRPr="001A0EE8" w:rsidRDefault="009430D3" w:rsidP="002D4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EE8">
              <w:rPr>
                <w:rFonts w:ascii="Times New Roman" w:hAnsi="Times New Roman" w:cs="Times New Roman"/>
                <w:sz w:val="24"/>
                <w:szCs w:val="24"/>
              </w:rPr>
              <w:t>Среднее общее образование</w:t>
            </w:r>
          </w:p>
          <w:p w:rsidR="009430D3" w:rsidRPr="001A0EE8" w:rsidRDefault="009430D3" w:rsidP="002D4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43DF" w:rsidRPr="001A0EE8" w:rsidRDefault="003C43DF" w:rsidP="002D4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0D3" w:rsidRPr="001A0EE8" w:rsidRDefault="009430D3" w:rsidP="002D4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30D3" w:rsidRPr="001A0EE8" w:rsidRDefault="009430D3" w:rsidP="002D4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43DF" w:rsidRPr="001A0EE8" w:rsidRDefault="003C43DF" w:rsidP="002D4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EE8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3DF" w:rsidRPr="001A0EE8" w:rsidRDefault="009430D3" w:rsidP="002D4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EE8">
              <w:rPr>
                <w:rFonts w:ascii="Times New Roman" w:hAnsi="Times New Roman" w:cs="Times New Roman"/>
                <w:sz w:val="24"/>
                <w:szCs w:val="24"/>
              </w:rPr>
              <w:t>44.02.02 Преподавание в начальных классах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3DF" w:rsidRPr="0050634E" w:rsidRDefault="003C43DF" w:rsidP="002D4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Очная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3DF" w:rsidRPr="0050634E" w:rsidRDefault="003C43DF" w:rsidP="002D4B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3DF" w:rsidRPr="0050634E" w:rsidRDefault="003C43DF" w:rsidP="002D4B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 обучающихся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3DF" w:rsidRPr="0050634E" w:rsidRDefault="003C43DF" w:rsidP="002D4B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Человек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3DF" w:rsidRPr="0050634E" w:rsidRDefault="003C43DF" w:rsidP="002D4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3DF" w:rsidRDefault="00CD2A49" w:rsidP="00E7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3DF" w:rsidRDefault="00CC6673" w:rsidP="00E7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3DF" w:rsidRDefault="00CC6673" w:rsidP="00E7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</w:tr>
      <w:tr w:rsidR="003C43DF" w:rsidRPr="001A47D4" w:rsidTr="001A0EE8">
        <w:trPr>
          <w:trHeight w:val="226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3DF" w:rsidRPr="0050634E" w:rsidRDefault="003C43DF" w:rsidP="00E7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69A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852101О.99.0.ББ28УС08000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0D3" w:rsidRPr="001A0EE8" w:rsidRDefault="009430D3" w:rsidP="00E7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EE8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  <w:p w:rsidR="009430D3" w:rsidRPr="001A0EE8" w:rsidRDefault="009430D3" w:rsidP="00E7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43DF" w:rsidRPr="001A0EE8" w:rsidRDefault="003C43DF" w:rsidP="00E7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3DF" w:rsidRPr="001A0EE8" w:rsidRDefault="009430D3" w:rsidP="00E7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EE8">
              <w:rPr>
                <w:rFonts w:ascii="Times New Roman" w:hAnsi="Times New Roman" w:cs="Times New Roman"/>
                <w:sz w:val="24"/>
                <w:szCs w:val="24"/>
              </w:rPr>
              <w:t>44.02.05 Коррекционная педагогика в начальном образовании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3DF" w:rsidRPr="001A0EE8" w:rsidRDefault="003C43DF" w:rsidP="00E7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EE8">
              <w:rPr>
                <w:rFonts w:ascii="Times New Roman" w:hAnsi="Times New Roman" w:cs="Times New Roman"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3DF" w:rsidRPr="0050634E" w:rsidRDefault="003C43DF" w:rsidP="00E7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Очная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3DF" w:rsidRPr="0050634E" w:rsidRDefault="003C43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3DF" w:rsidRPr="0050634E" w:rsidRDefault="003C43DF" w:rsidP="00E743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 обучающихся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3DF" w:rsidRPr="0050634E" w:rsidRDefault="003C43DF" w:rsidP="00E743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Человек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3DF" w:rsidRPr="0050634E" w:rsidRDefault="003C43DF" w:rsidP="00E7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3DF" w:rsidRPr="0050634E" w:rsidRDefault="003C43DF" w:rsidP="00E7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3DF" w:rsidRPr="0050634E" w:rsidRDefault="003C43DF" w:rsidP="00E7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3DF" w:rsidRPr="0050634E" w:rsidRDefault="003C43DF" w:rsidP="00E7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192776" w:rsidRPr="001A47D4" w:rsidTr="001A0EE8">
        <w:trPr>
          <w:trHeight w:val="226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76" w:rsidRPr="00E6403E" w:rsidRDefault="00192776" w:rsidP="001927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0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852100О.99.0.БО84ТД96000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76" w:rsidRPr="006101F8" w:rsidRDefault="00192776" w:rsidP="0019277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10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76" w:rsidRPr="006101F8" w:rsidRDefault="00192776" w:rsidP="0019277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10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указано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76" w:rsidRPr="006101F8" w:rsidRDefault="00192776" w:rsidP="0019277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10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44.02.03 Педагогика дополнительного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76" w:rsidRPr="006101F8" w:rsidRDefault="00192776" w:rsidP="0019277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10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76" w:rsidRPr="0050634E" w:rsidRDefault="00192776" w:rsidP="001927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76" w:rsidRPr="0050634E" w:rsidRDefault="00192776" w:rsidP="001927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 обучающихся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76" w:rsidRPr="0050634E" w:rsidRDefault="00192776" w:rsidP="001927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Человек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76" w:rsidRPr="0050634E" w:rsidRDefault="00192776" w:rsidP="001927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76" w:rsidRDefault="00192776" w:rsidP="001927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76" w:rsidRDefault="00192776" w:rsidP="001927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76" w:rsidRDefault="00192776" w:rsidP="001927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</w:tbl>
    <w:p w:rsidR="004D7E0A" w:rsidRPr="001A47D4" w:rsidRDefault="00ED2518" w:rsidP="001A0EE8">
      <w:pPr>
        <w:autoSpaceDE w:val="0"/>
        <w:autoSpaceDN w:val="0"/>
        <w:adjustRightInd w:val="0"/>
        <w:spacing w:after="0" w:line="240" w:lineRule="auto"/>
        <w:ind w:right="25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допустимые (возможные) отклонения от </w:t>
      </w:r>
      <w:r w:rsidR="004D7E0A" w:rsidRPr="001A47D4">
        <w:rPr>
          <w:rFonts w:ascii="Times New Roman" w:hAnsi="Times New Roman" w:cs="Times New Roman"/>
          <w:sz w:val="24"/>
          <w:szCs w:val="24"/>
        </w:rPr>
        <w:t>установленных показа</w:t>
      </w:r>
      <w:r>
        <w:rPr>
          <w:rFonts w:ascii="Times New Roman" w:hAnsi="Times New Roman" w:cs="Times New Roman"/>
          <w:sz w:val="24"/>
          <w:szCs w:val="24"/>
        </w:rPr>
        <w:t xml:space="preserve">телей </w:t>
      </w:r>
      <w:r w:rsidR="00967F1D">
        <w:rPr>
          <w:rFonts w:ascii="Times New Roman" w:hAnsi="Times New Roman" w:cs="Times New Roman"/>
          <w:sz w:val="24"/>
          <w:szCs w:val="24"/>
        </w:rPr>
        <w:t xml:space="preserve">объема </w:t>
      </w:r>
      <w:r>
        <w:rPr>
          <w:rFonts w:ascii="Times New Roman" w:hAnsi="Times New Roman" w:cs="Times New Roman"/>
          <w:sz w:val="24"/>
          <w:szCs w:val="24"/>
        </w:rPr>
        <w:t xml:space="preserve">государственной услуги, в пределах которых государственное задание </w:t>
      </w:r>
      <w:r w:rsidR="004D7E0A" w:rsidRPr="001A47D4">
        <w:rPr>
          <w:rFonts w:ascii="Times New Roman" w:hAnsi="Times New Roman" w:cs="Times New Roman"/>
          <w:sz w:val="24"/>
          <w:szCs w:val="24"/>
        </w:rPr>
        <w:t xml:space="preserve">считается выполненным (процентов): </w:t>
      </w:r>
      <w:r w:rsidR="00C92C9C">
        <w:rPr>
          <w:rFonts w:ascii="Times New Roman" w:hAnsi="Times New Roman" w:cs="Times New Roman"/>
          <w:sz w:val="24"/>
          <w:szCs w:val="24"/>
        </w:rPr>
        <w:t>10%.</w:t>
      </w:r>
    </w:p>
    <w:p w:rsidR="004D7E0A" w:rsidRPr="001A47D4" w:rsidRDefault="004D7E0A" w:rsidP="004D7E0A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D7E0A" w:rsidRPr="001A47D4">
          <w:pgSz w:w="16838" w:h="11906" w:orient="landscape"/>
          <w:pgMar w:top="1134" w:right="567" w:bottom="1134" w:left="1418" w:header="720" w:footer="720" w:gutter="0"/>
          <w:cols w:space="720"/>
        </w:sectPr>
      </w:pPr>
    </w:p>
    <w:p w:rsidR="003A63DE" w:rsidRPr="00CA46C1" w:rsidRDefault="003A63DE" w:rsidP="002F1D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4. Нормативные правовые</w:t>
      </w:r>
      <w:r w:rsidRPr="001A47D4">
        <w:rPr>
          <w:rFonts w:ascii="Times New Roman" w:hAnsi="Times New Roman" w:cs="Times New Roman"/>
          <w:sz w:val="24"/>
          <w:szCs w:val="24"/>
        </w:rPr>
        <w:t xml:space="preserve"> акты, устанавливающие размер платы (цену, тариф)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A47D4">
        <w:rPr>
          <w:rFonts w:ascii="Times New Roman" w:hAnsi="Times New Roman" w:cs="Times New Roman"/>
          <w:sz w:val="24"/>
          <w:szCs w:val="24"/>
        </w:rPr>
        <w:t>либ</w:t>
      </w:r>
      <w:r w:rsidR="001E2EC4">
        <w:rPr>
          <w:rFonts w:ascii="Times New Roman" w:hAnsi="Times New Roman" w:cs="Times New Roman"/>
          <w:sz w:val="24"/>
          <w:szCs w:val="24"/>
        </w:rPr>
        <w:t>о порядок ее (его) установления:</w:t>
      </w:r>
    </w:p>
    <w:p w:rsidR="004A3F24" w:rsidRPr="00CA46C1" w:rsidRDefault="004A3F24" w:rsidP="002F1D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214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843"/>
        <w:gridCol w:w="2126"/>
        <w:gridCol w:w="1843"/>
        <w:gridCol w:w="1620"/>
        <w:gridCol w:w="1782"/>
      </w:tblGrid>
      <w:tr w:rsidR="004A3F24" w:rsidRPr="001A47D4" w:rsidTr="00E74319">
        <w:tc>
          <w:tcPr>
            <w:tcW w:w="92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24" w:rsidRDefault="004A3F24" w:rsidP="00E7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F24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4A3F24" w:rsidRPr="001A47D4" w:rsidTr="004A3F2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1A47D4" w:rsidRDefault="004A3F24" w:rsidP="00E7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1A47D4" w:rsidRDefault="004A3F24" w:rsidP="00E7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24" w:rsidRPr="001A47D4" w:rsidRDefault="004A3F24" w:rsidP="00E7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1A47D4" w:rsidRDefault="004A3F24" w:rsidP="00E7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24" w:rsidRPr="001A47D4" w:rsidRDefault="004A3F24" w:rsidP="00E7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4A3F24" w:rsidRPr="001A47D4" w:rsidTr="004A3F2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1A47D4" w:rsidRDefault="004A3F24" w:rsidP="00E7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1A47D4" w:rsidRDefault="004A3F24" w:rsidP="00E7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24" w:rsidRPr="001A47D4" w:rsidRDefault="004A3F24" w:rsidP="00E7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1A47D4" w:rsidRDefault="004A3F24" w:rsidP="004A3F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24" w:rsidRPr="001A47D4" w:rsidRDefault="004A3F24" w:rsidP="004A3F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A3F24" w:rsidRPr="001A47D4" w:rsidTr="004A3F2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24" w:rsidRPr="001A47D4" w:rsidRDefault="00292CA2" w:rsidP="00E7431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24" w:rsidRPr="001A47D4" w:rsidRDefault="00292CA2" w:rsidP="00E7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24" w:rsidRPr="001A47D4" w:rsidRDefault="00292CA2" w:rsidP="00E7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24" w:rsidRPr="001A47D4" w:rsidRDefault="00292CA2" w:rsidP="00E7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24" w:rsidRPr="001A47D4" w:rsidRDefault="00292CA2" w:rsidP="00E7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4D7E0A" w:rsidRPr="002A34A1" w:rsidRDefault="004D7E0A" w:rsidP="002F1D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34A1">
        <w:rPr>
          <w:rFonts w:ascii="Times New Roman" w:hAnsi="Times New Roman" w:cs="Times New Roman"/>
          <w:sz w:val="24"/>
          <w:szCs w:val="24"/>
        </w:rPr>
        <w:t>5. Порядок оказания государственной услуги</w:t>
      </w:r>
      <w:r w:rsidR="00F20A0E">
        <w:rPr>
          <w:rFonts w:ascii="Times New Roman" w:hAnsi="Times New Roman" w:cs="Times New Roman"/>
          <w:sz w:val="24"/>
          <w:szCs w:val="24"/>
        </w:rPr>
        <w:t>:</w:t>
      </w:r>
    </w:p>
    <w:p w:rsidR="00A179DC" w:rsidRPr="002A34A1" w:rsidRDefault="00ED2518" w:rsidP="002F1D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34A1">
        <w:rPr>
          <w:rFonts w:ascii="Times New Roman" w:hAnsi="Times New Roman" w:cs="Times New Roman"/>
          <w:sz w:val="24"/>
          <w:szCs w:val="24"/>
        </w:rPr>
        <w:t xml:space="preserve">5.1. Нормативные правовые акты, регулирующие порядок </w:t>
      </w:r>
      <w:r w:rsidR="004D7E0A" w:rsidRPr="002A34A1">
        <w:rPr>
          <w:rFonts w:ascii="Times New Roman" w:hAnsi="Times New Roman" w:cs="Times New Roman"/>
          <w:sz w:val="24"/>
          <w:szCs w:val="24"/>
        </w:rPr>
        <w:t>оказания государственной услуги</w:t>
      </w:r>
      <w:r w:rsidR="00092140">
        <w:rPr>
          <w:rFonts w:ascii="Times New Roman" w:hAnsi="Times New Roman" w:cs="Times New Roman"/>
          <w:sz w:val="24"/>
          <w:szCs w:val="24"/>
        </w:rPr>
        <w:t>:</w:t>
      </w:r>
    </w:p>
    <w:p w:rsidR="00292CA2" w:rsidRDefault="00ED6701" w:rsidP="002F1D8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ED6701">
        <w:rPr>
          <w:rFonts w:ascii="Times New Roman" w:hAnsi="Times New Roman" w:cs="Times New Roman"/>
          <w:sz w:val="24"/>
          <w:szCs w:val="24"/>
        </w:rPr>
        <w:t>.</w:t>
      </w:r>
      <w:r w:rsidR="00292CA2" w:rsidRPr="00292CA2">
        <w:t xml:space="preserve"> </w:t>
      </w:r>
      <w:r w:rsidR="00292CA2" w:rsidRPr="00292CA2">
        <w:rPr>
          <w:rFonts w:ascii="Times New Roman" w:hAnsi="Times New Roman" w:cs="Times New Roman"/>
          <w:sz w:val="24"/>
          <w:szCs w:val="24"/>
        </w:rPr>
        <w:t>Федеральный закон от 21.12.2021</w:t>
      </w:r>
      <w:r w:rsidR="00292CA2">
        <w:rPr>
          <w:rFonts w:ascii="Times New Roman" w:hAnsi="Times New Roman" w:cs="Times New Roman"/>
          <w:sz w:val="24"/>
          <w:szCs w:val="24"/>
        </w:rPr>
        <w:t xml:space="preserve"> № 414-ФЗ «</w:t>
      </w:r>
      <w:r w:rsidR="00292CA2" w:rsidRPr="00292CA2">
        <w:rPr>
          <w:rFonts w:ascii="Times New Roman" w:hAnsi="Times New Roman" w:cs="Times New Roman"/>
          <w:sz w:val="24"/>
          <w:szCs w:val="24"/>
        </w:rPr>
        <w:t xml:space="preserve">Об общих принципах организации публичной власти в </w:t>
      </w:r>
      <w:r w:rsidR="00292CA2">
        <w:rPr>
          <w:rFonts w:ascii="Times New Roman" w:hAnsi="Times New Roman" w:cs="Times New Roman"/>
          <w:sz w:val="24"/>
          <w:szCs w:val="24"/>
        </w:rPr>
        <w:t>субъектах Российской Федерации»</w:t>
      </w:r>
    </w:p>
    <w:p w:rsidR="00ED6701" w:rsidRDefault="00ED6701" w:rsidP="002F1D8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D6701">
        <w:rPr>
          <w:rFonts w:ascii="Times New Roman" w:hAnsi="Times New Roman" w:cs="Times New Roman"/>
          <w:sz w:val="24"/>
          <w:szCs w:val="24"/>
        </w:rPr>
        <w:t>2.Федеральный закон от 06.10.2003 №131-ФЗ «Об общих принципах организации местного самоуправления в Российской Федерации»;</w:t>
      </w:r>
    </w:p>
    <w:p w:rsidR="001A47D4" w:rsidRPr="008020B9" w:rsidRDefault="00ED6701" w:rsidP="008020B9">
      <w:pPr>
        <w:autoSpaceDE w:val="0"/>
        <w:autoSpaceDN w:val="0"/>
        <w:adjustRightInd w:val="0"/>
        <w:spacing w:after="0" w:line="240" w:lineRule="auto"/>
        <w:contextualSpacing/>
        <w:jc w:val="both"/>
      </w:pPr>
      <w:r>
        <w:rPr>
          <w:rFonts w:ascii="Times New Roman" w:hAnsi="Times New Roman" w:cs="Times New Roman"/>
          <w:sz w:val="24"/>
          <w:szCs w:val="24"/>
        </w:rPr>
        <w:t>3</w:t>
      </w:r>
      <w:r w:rsidR="00A179DC" w:rsidRPr="002A34A1">
        <w:rPr>
          <w:rFonts w:ascii="Times New Roman" w:hAnsi="Times New Roman" w:cs="Times New Roman"/>
          <w:sz w:val="24"/>
          <w:szCs w:val="24"/>
        </w:rPr>
        <w:t>.</w:t>
      </w:r>
      <w:r w:rsidR="00A179DC" w:rsidRPr="002A34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закон </w:t>
      </w:r>
      <w:r w:rsidR="00A52D84" w:rsidRPr="002A34A1">
        <w:rPr>
          <w:rFonts w:ascii="Times New Roman" w:hAnsi="Times New Roman" w:cs="Times New Roman"/>
          <w:sz w:val="24"/>
          <w:szCs w:val="24"/>
        </w:rPr>
        <w:t xml:space="preserve">от 29.12.2012 </w:t>
      </w:r>
      <w:r w:rsidR="00A179DC" w:rsidRPr="002A34A1">
        <w:rPr>
          <w:rFonts w:ascii="Times New Roman" w:eastAsia="Times New Roman" w:hAnsi="Times New Roman" w:cs="Times New Roman"/>
          <w:sz w:val="24"/>
          <w:szCs w:val="24"/>
          <w:lang w:eastAsia="ru-RU"/>
        </w:rPr>
        <w:t>№273-ФЗ «Об обра</w:t>
      </w:r>
      <w:r w:rsidR="008020B9">
        <w:rPr>
          <w:rFonts w:ascii="Times New Roman" w:eastAsia="Times New Roman" w:hAnsi="Times New Roman" w:cs="Times New Roman"/>
          <w:sz w:val="24"/>
          <w:szCs w:val="24"/>
          <w:lang w:eastAsia="ru-RU"/>
        </w:rPr>
        <w:t>зовании в Российской Федерации».</w:t>
      </w:r>
    </w:p>
    <w:p w:rsidR="004D7E0A" w:rsidRPr="001A47D4" w:rsidRDefault="00ED2518" w:rsidP="004D7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 Порядок информирования потенциальных потребителей</w:t>
      </w:r>
      <w:r w:rsidR="004D7E0A" w:rsidRPr="001A47D4">
        <w:rPr>
          <w:rFonts w:ascii="Times New Roman" w:hAnsi="Times New Roman" w:cs="Times New Roman"/>
          <w:sz w:val="24"/>
          <w:szCs w:val="24"/>
        </w:rPr>
        <w:t xml:space="preserve"> государственной услуги:</w:t>
      </w:r>
    </w:p>
    <w:p w:rsidR="004D7E0A" w:rsidRPr="001A47D4" w:rsidRDefault="004D7E0A" w:rsidP="004D7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193"/>
        <w:gridCol w:w="3193"/>
        <w:gridCol w:w="3193"/>
      </w:tblGrid>
      <w:tr w:rsidR="004D7E0A" w:rsidRPr="001A47D4" w:rsidTr="004D7E0A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1A47D4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Способ информирования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1A47D4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Состав размещаемой информации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1A47D4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Частота обновления информации </w:t>
            </w:r>
          </w:p>
        </w:tc>
      </w:tr>
      <w:tr w:rsidR="004D7E0A" w:rsidRPr="001A47D4" w:rsidTr="004D7E0A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1A47D4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1A47D4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1A47D4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</w:tr>
      <w:tr w:rsidR="00E74319" w:rsidRPr="001A47D4" w:rsidTr="004D7E0A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319" w:rsidRPr="00A669A8" w:rsidRDefault="00E74319" w:rsidP="00E7431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69A8">
              <w:rPr>
                <w:rFonts w:ascii="Times New Roman" w:hAnsi="Times New Roman" w:cs="Times New Roman"/>
                <w:sz w:val="24"/>
                <w:szCs w:val="24"/>
              </w:rPr>
              <w:t>Сайт учреждения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319" w:rsidRPr="00A669A8" w:rsidRDefault="00E74319" w:rsidP="00E743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69A8">
              <w:rPr>
                <w:rFonts w:ascii="Times New Roman" w:hAnsi="Times New Roman" w:cs="Times New Roman"/>
                <w:sz w:val="24"/>
                <w:szCs w:val="24"/>
              </w:rPr>
              <w:t>Режим работы учреждения, направление деятельности, о специалистах, расписание занятий, результаты участия в конкурсах, выставках, телефоны и т.д.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319" w:rsidRPr="00A669A8" w:rsidRDefault="00E74319" w:rsidP="00E7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69A8">
              <w:rPr>
                <w:rFonts w:ascii="Times New Roman" w:hAnsi="Times New Roman" w:cs="Times New Roman"/>
                <w:sz w:val="24"/>
                <w:szCs w:val="24"/>
              </w:rPr>
              <w:t>1 раз в квартал</w:t>
            </w:r>
          </w:p>
        </w:tc>
      </w:tr>
      <w:tr w:rsidR="00E74319" w:rsidRPr="001A47D4" w:rsidTr="004D7E0A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319" w:rsidRPr="00A669A8" w:rsidRDefault="00E74319" w:rsidP="00E7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69A8">
              <w:rPr>
                <w:rFonts w:ascii="Times New Roman" w:hAnsi="Times New Roman" w:cs="Times New Roman"/>
                <w:sz w:val="24"/>
                <w:szCs w:val="24"/>
              </w:rPr>
              <w:t>Средства массовой информации (газеты, журналы, радио, телевидение)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319" w:rsidRPr="00A669A8" w:rsidRDefault="00E74319" w:rsidP="00E743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69A8">
              <w:rPr>
                <w:rFonts w:ascii="Times New Roman" w:hAnsi="Times New Roman" w:cs="Times New Roman"/>
                <w:sz w:val="24"/>
                <w:szCs w:val="24"/>
              </w:rPr>
              <w:t>Режим работы учреждения, направление деятельности, о специалистах, расписание занятий, результаты участия в конкурсах, выставках, телефоны и т.д.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319" w:rsidRPr="00A669A8" w:rsidRDefault="00E74319" w:rsidP="00E743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69A8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</w:tbl>
    <w:p w:rsidR="001A47D4" w:rsidRDefault="001A47D4" w:rsidP="001A47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47D4" w:rsidRDefault="001A47D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4D7E0A" w:rsidRPr="001A47D4" w:rsidRDefault="0087641B" w:rsidP="001A47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Часть </w:t>
      </w:r>
      <w:r>
        <w:rPr>
          <w:rFonts w:ascii="Times New Roman" w:hAnsi="Times New Roman" w:cs="Times New Roman"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sz w:val="24"/>
          <w:szCs w:val="24"/>
        </w:rPr>
        <w:t>.</w:t>
      </w:r>
      <w:r w:rsidR="004D7E0A" w:rsidRPr="001A47D4">
        <w:rPr>
          <w:rFonts w:ascii="Times New Roman" w:hAnsi="Times New Roman" w:cs="Times New Roman"/>
          <w:sz w:val="24"/>
          <w:szCs w:val="24"/>
        </w:rPr>
        <w:t xml:space="preserve"> С</w:t>
      </w:r>
      <w:r w:rsidR="00B12648">
        <w:rPr>
          <w:rFonts w:ascii="Times New Roman" w:hAnsi="Times New Roman" w:cs="Times New Roman"/>
          <w:sz w:val="24"/>
          <w:szCs w:val="24"/>
        </w:rPr>
        <w:t>ведения о выполняемых работах</w:t>
      </w:r>
    </w:p>
    <w:p w:rsidR="00304006" w:rsidRPr="001A47D4" w:rsidRDefault="00304006" w:rsidP="003040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04006" w:rsidRPr="001A47D4" w:rsidRDefault="00304006" w:rsidP="003040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t xml:space="preserve">Раздел </w:t>
      </w:r>
      <w:r>
        <w:rPr>
          <w:rFonts w:ascii="Times New Roman" w:hAnsi="Times New Roman" w:cs="Times New Roman"/>
          <w:sz w:val="24"/>
          <w:szCs w:val="24"/>
        </w:rPr>
        <w:t>1</w:t>
      </w:r>
    </w:p>
    <w:p w:rsidR="00304006" w:rsidRPr="001A47D4" w:rsidRDefault="00304006" w:rsidP="003040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220" w:type="dxa"/>
        <w:tblLook w:val="04A0" w:firstRow="1" w:lastRow="0" w:firstColumn="1" w:lastColumn="0" w:noHBand="0" w:noVBand="1"/>
      </w:tblPr>
      <w:tblGrid>
        <w:gridCol w:w="7132"/>
        <w:gridCol w:w="1774"/>
        <w:gridCol w:w="1314"/>
      </w:tblGrid>
      <w:tr w:rsidR="00304006" w:rsidRPr="001A47D4" w:rsidTr="00E74319">
        <w:trPr>
          <w:trHeight w:val="239"/>
        </w:trPr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04006" w:rsidRPr="001A47D4" w:rsidRDefault="00304006" w:rsidP="001F72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1. Наименование </w:t>
            </w:r>
            <w:r w:rsidR="006B4B9B">
              <w:rPr>
                <w:rFonts w:ascii="Times New Roman" w:hAnsi="Times New Roman" w:cs="Times New Roman"/>
                <w:sz w:val="24"/>
                <w:szCs w:val="24"/>
              </w:rPr>
              <w:t>работы:</w:t>
            </w:r>
            <w:r w:rsidR="006B4B9B"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</w:p>
        </w:tc>
        <w:tc>
          <w:tcPr>
            <w:tcW w:w="166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04006" w:rsidRDefault="00304006" w:rsidP="00E743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4006" w:rsidRDefault="00304006" w:rsidP="00E743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5615" w:rsidRDefault="00645615" w:rsidP="00E743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4006" w:rsidRPr="001A47D4" w:rsidRDefault="0087641B" w:rsidP="00E743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Код по базовому (отраслевому) перечню или региональному перечню 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304006" w:rsidRPr="001A47D4" w:rsidRDefault="00304006" w:rsidP="00E743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006" w:rsidRPr="001A47D4" w:rsidTr="00E74319">
        <w:trPr>
          <w:trHeight w:val="222"/>
        </w:trPr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04006" w:rsidRDefault="00304006" w:rsidP="00E743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4006" w:rsidRPr="001A47D4" w:rsidRDefault="0052300E" w:rsidP="00E743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Научно-методическое обеспечение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04006" w:rsidRPr="001A47D4" w:rsidRDefault="00304006" w:rsidP="00E743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04006" w:rsidRPr="001A47D4" w:rsidRDefault="00304006" w:rsidP="00E743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006" w:rsidRPr="001A47D4" w:rsidTr="00E74319">
        <w:trPr>
          <w:trHeight w:val="462"/>
        </w:trPr>
        <w:tc>
          <w:tcPr>
            <w:tcW w:w="72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04006" w:rsidRPr="001A47D4" w:rsidRDefault="00304006" w:rsidP="00E743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04006" w:rsidRPr="001A47D4" w:rsidRDefault="00304006" w:rsidP="00E743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006" w:rsidRDefault="00304006" w:rsidP="00E743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5615" w:rsidRDefault="00645615" w:rsidP="00E743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5615" w:rsidRPr="001A47D4" w:rsidRDefault="0052300E" w:rsidP="00E743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304006" w:rsidRPr="001A47D4" w:rsidTr="00645615">
        <w:trPr>
          <w:trHeight w:val="136"/>
        </w:trPr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</w:tcPr>
          <w:p w:rsidR="00304006" w:rsidRPr="001A47D4" w:rsidRDefault="00304006" w:rsidP="00E743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04006" w:rsidRPr="001A47D4" w:rsidRDefault="00304006" w:rsidP="00E743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006" w:rsidRPr="001A47D4" w:rsidRDefault="00304006" w:rsidP="00E743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006" w:rsidRPr="001A47D4" w:rsidTr="00E74319">
        <w:trPr>
          <w:trHeight w:val="530"/>
        </w:trPr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04006" w:rsidRPr="001A47D4" w:rsidRDefault="00304006" w:rsidP="00E743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2. Категории потребителей </w:t>
            </w:r>
            <w:r w:rsidR="00515A05">
              <w:rPr>
                <w:rFonts w:ascii="Times New Roman" w:hAnsi="Times New Roman" w:cs="Times New Roman"/>
                <w:sz w:val="24"/>
                <w:szCs w:val="24"/>
              </w:rPr>
              <w:t>работы: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304006" w:rsidRPr="001A47D4" w:rsidRDefault="00304006" w:rsidP="00E743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4006" w:rsidRPr="001A47D4" w:rsidRDefault="0052300E" w:rsidP="00E743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интересах общества; физические лица; юридические лица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04006" w:rsidRPr="001A47D4" w:rsidRDefault="00304006" w:rsidP="00E743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006" w:rsidRPr="001A47D4" w:rsidRDefault="00304006" w:rsidP="00E743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D2518" w:rsidRDefault="00ED2518" w:rsidP="004D7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ED2518">
          <w:pgSz w:w="11906" w:h="16838"/>
          <w:pgMar w:top="1134" w:right="567" w:bottom="1134" w:left="1418" w:header="720" w:footer="720" w:gutter="0"/>
          <w:cols w:space="720"/>
        </w:sectPr>
      </w:pPr>
    </w:p>
    <w:p w:rsidR="00ED2518" w:rsidRDefault="00ED2518" w:rsidP="00ED2518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3. </w:t>
      </w:r>
      <w:r w:rsidRPr="001A47D4">
        <w:rPr>
          <w:rFonts w:ascii="Times New Roman" w:hAnsi="Times New Roman" w:cs="Times New Roman"/>
          <w:sz w:val="24"/>
          <w:szCs w:val="24"/>
        </w:rPr>
        <w:t>Показатели, характеризующие объем и (или) качество работы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1A47D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D2518" w:rsidRDefault="00ED2518" w:rsidP="00ED2518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4D7E0A" w:rsidRPr="001A47D4" w:rsidRDefault="004D7E0A" w:rsidP="00ED2518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t>3.1. Показатели, хар</w:t>
      </w:r>
      <w:r w:rsidR="00B12648">
        <w:rPr>
          <w:rFonts w:ascii="Times New Roman" w:hAnsi="Times New Roman" w:cs="Times New Roman"/>
          <w:sz w:val="24"/>
          <w:szCs w:val="24"/>
        </w:rPr>
        <w:t>актеризующие качество работы</w:t>
      </w:r>
      <w:r w:rsidRPr="001A47D4">
        <w:rPr>
          <w:rFonts w:ascii="Times New Roman" w:hAnsi="Times New Roman" w:cs="Times New Roman"/>
          <w:sz w:val="24"/>
          <w:szCs w:val="24"/>
        </w:rPr>
        <w:t>:</w:t>
      </w:r>
    </w:p>
    <w:p w:rsidR="004D7E0A" w:rsidRPr="001A47D4" w:rsidRDefault="004D7E0A" w:rsidP="004D7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329" w:type="dxa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688"/>
        <w:gridCol w:w="1402"/>
        <w:gridCol w:w="1402"/>
        <w:gridCol w:w="1403"/>
        <w:gridCol w:w="1051"/>
        <w:gridCol w:w="992"/>
        <w:gridCol w:w="1276"/>
        <w:gridCol w:w="984"/>
        <w:gridCol w:w="698"/>
        <w:gridCol w:w="870"/>
        <w:gridCol w:w="708"/>
        <w:gridCol w:w="709"/>
        <w:gridCol w:w="2146"/>
      </w:tblGrid>
      <w:tr w:rsidR="004A3F24" w:rsidRPr="0050634E" w:rsidTr="0052300E">
        <w:trPr>
          <w:trHeight w:val="342"/>
        </w:trPr>
        <w:tc>
          <w:tcPr>
            <w:tcW w:w="16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50634E" w:rsidRDefault="004A3F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420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50634E" w:rsidRDefault="004A3F24" w:rsidP="00187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</w:tc>
        <w:tc>
          <w:tcPr>
            <w:tcW w:w="20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50634E" w:rsidRDefault="004A3F24" w:rsidP="00187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вия (формы) выполнения работы</w:t>
            </w:r>
          </w:p>
        </w:tc>
        <w:tc>
          <w:tcPr>
            <w:tcW w:w="2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50634E" w:rsidRDefault="004A3F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качества работы </w:t>
            </w:r>
          </w:p>
        </w:tc>
        <w:tc>
          <w:tcPr>
            <w:tcW w:w="2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50634E" w:rsidRDefault="004A3F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качества работы </w:t>
            </w:r>
          </w:p>
        </w:tc>
        <w:tc>
          <w:tcPr>
            <w:tcW w:w="21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3F24" w:rsidRPr="0050634E" w:rsidRDefault="004A3F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Результаты оценки степени значимости показателя качества государственной услуги (в баллах)</w:t>
            </w:r>
          </w:p>
        </w:tc>
      </w:tr>
      <w:tr w:rsidR="004A3F24" w:rsidRPr="0050634E" w:rsidTr="0052300E">
        <w:trPr>
          <w:trHeight w:val="691"/>
        </w:trPr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F24" w:rsidRPr="0050634E" w:rsidRDefault="004A3F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F24" w:rsidRPr="0050634E" w:rsidRDefault="004A3F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F24" w:rsidRPr="0050634E" w:rsidRDefault="004A3F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50634E" w:rsidRDefault="004A3F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50634E" w:rsidRDefault="004A3F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7" w:history="1">
              <w:r w:rsidRPr="0050634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 xml:space="preserve">ОКЕИ </w:t>
              </w:r>
            </w:hyperlink>
          </w:p>
        </w:tc>
        <w:tc>
          <w:tcPr>
            <w:tcW w:w="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A3F24" w:rsidRPr="0050634E" w:rsidRDefault="004A3F24" w:rsidP="00F55D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55D9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A3F24" w:rsidRPr="0050634E" w:rsidRDefault="004A3F24" w:rsidP="00F55D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55D9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A3F24" w:rsidRPr="0050634E" w:rsidRDefault="004A3F24" w:rsidP="00F55D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55D9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год  </w:t>
            </w:r>
          </w:p>
        </w:tc>
        <w:tc>
          <w:tcPr>
            <w:tcW w:w="21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3F24" w:rsidRDefault="004A3F24" w:rsidP="00C92C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3F24" w:rsidRPr="0050634E" w:rsidTr="0052300E">
        <w:trPr>
          <w:trHeight w:val="517"/>
        </w:trPr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F24" w:rsidRPr="0050634E" w:rsidRDefault="004A3F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50634E" w:rsidRDefault="004A3F24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50634E" w:rsidRDefault="004A3F24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50634E" w:rsidRDefault="004A3F24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50634E" w:rsidRDefault="004A3F24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50634E" w:rsidRDefault="004A3F24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F24" w:rsidRPr="0050634E" w:rsidRDefault="004A3F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50634E" w:rsidRDefault="004A3F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50634E" w:rsidRDefault="004A3F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</w:tc>
        <w:tc>
          <w:tcPr>
            <w:tcW w:w="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24" w:rsidRPr="0050634E" w:rsidRDefault="004A3F24" w:rsidP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24" w:rsidRPr="0050634E" w:rsidRDefault="004A3F24" w:rsidP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24" w:rsidRPr="0050634E" w:rsidRDefault="004A3F24" w:rsidP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24" w:rsidRPr="0050634E" w:rsidRDefault="004A3F24" w:rsidP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3F24" w:rsidRPr="0050634E" w:rsidTr="0052300E">
        <w:trPr>
          <w:trHeight w:val="184"/>
        </w:trPr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50634E" w:rsidRDefault="004A3F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50634E" w:rsidRDefault="004A3F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50634E" w:rsidRDefault="004A3F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50634E" w:rsidRDefault="004A3F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50634E" w:rsidRDefault="004A3F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50634E" w:rsidRDefault="004A3F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50634E" w:rsidRDefault="004A3F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50634E" w:rsidRDefault="004A3F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50634E" w:rsidRDefault="004A3F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50634E" w:rsidRDefault="004A3F24" w:rsidP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50634E" w:rsidRDefault="004A3F24" w:rsidP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50634E" w:rsidRDefault="004A3F24" w:rsidP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24" w:rsidRPr="0050634E" w:rsidRDefault="004A3F24" w:rsidP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00E" w:rsidRPr="0050634E" w:rsidTr="0052300E">
        <w:trPr>
          <w:trHeight w:val="250"/>
        </w:trPr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00E" w:rsidRDefault="0052300E" w:rsidP="002D4B3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10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30.1.854193.0.00006</w:t>
            </w:r>
          </w:p>
          <w:p w:rsidR="0052300E" w:rsidRPr="00A669A8" w:rsidRDefault="0052300E" w:rsidP="002D4B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00E" w:rsidRPr="00A669A8" w:rsidRDefault="0052300E" w:rsidP="002D4B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00E" w:rsidRPr="00A669A8" w:rsidRDefault="0052300E" w:rsidP="002D4B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00E" w:rsidRPr="00A669A8" w:rsidRDefault="0052300E" w:rsidP="002D4B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00E" w:rsidRPr="00A669A8" w:rsidRDefault="0052300E" w:rsidP="002D4B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00E" w:rsidRPr="00A669A8" w:rsidRDefault="0052300E" w:rsidP="002D4B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00E" w:rsidRPr="00A669A8" w:rsidRDefault="0052300E" w:rsidP="002D4B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69A8">
              <w:rPr>
                <w:rFonts w:ascii="Times New Roman" w:hAnsi="Times New Roman" w:cs="Times New Roman"/>
                <w:sz w:val="24"/>
                <w:szCs w:val="24"/>
              </w:rPr>
              <w:t>Реализация плана проведения методических мероприятий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00E" w:rsidRPr="00A669A8" w:rsidRDefault="0052300E" w:rsidP="002D4B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69A8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00E" w:rsidRPr="00A669A8" w:rsidRDefault="0052300E" w:rsidP="002D4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69A8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00E" w:rsidRPr="00A669A8" w:rsidRDefault="0052300E" w:rsidP="002D4B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69A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00E" w:rsidRPr="00A669A8" w:rsidRDefault="0052300E" w:rsidP="002D4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69A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00E" w:rsidRPr="00A669A8" w:rsidRDefault="0052300E" w:rsidP="002D4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69A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00E" w:rsidRPr="00CB4220" w:rsidRDefault="0052300E" w:rsidP="002D4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</w:tr>
    </w:tbl>
    <w:p w:rsidR="004D7E0A" w:rsidRPr="001A47D4" w:rsidRDefault="004D7E0A" w:rsidP="004D7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D7E0A" w:rsidRPr="001A47D4" w:rsidRDefault="00ED2518" w:rsidP="00C92C9C">
      <w:pPr>
        <w:autoSpaceDE w:val="0"/>
        <w:autoSpaceDN w:val="0"/>
        <w:adjustRightInd w:val="0"/>
        <w:spacing w:after="0" w:line="240" w:lineRule="auto"/>
        <w:ind w:left="-567" w:right="25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допустимые (возможные) отклонения от</w:t>
      </w:r>
      <w:r w:rsidR="004D7E0A" w:rsidRPr="001A47D4">
        <w:rPr>
          <w:rFonts w:ascii="Times New Roman" w:hAnsi="Times New Roman" w:cs="Times New Roman"/>
          <w:sz w:val="24"/>
          <w:szCs w:val="24"/>
        </w:rPr>
        <w:t xml:space="preserve"> установленных показателей к</w:t>
      </w:r>
      <w:r w:rsidR="00F107F7">
        <w:rPr>
          <w:rFonts w:ascii="Times New Roman" w:hAnsi="Times New Roman" w:cs="Times New Roman"/>
          <w:sz w:val="24"/>
          <w:szCs w:val="24"/>
        </w:rPr>
        <w:t>ачества работы</w:t>
      </w:r>
      <w:r>
        <w:rPr>
          <w:rFonts w:ascii="Times New Roman" w:hAnsi="Times New Roman" w:cs="Times New Roman"/>
          <w:sz w:val="24"/>
          <w:szCs w:val="24"/>
        </w:rPr>
        <w:t>, в пределах которых</w:t>
      </w:r>
      <w:r w:rsidR="004D7E0A" w:rsidRPr="001A47D4">
        <w:rPr>
          <w:rFonts w:ascii="Times New Roman" w:hAnsi="Times New Roman" w:cs="Times New Roman"/>
          <w:sz w:val="24"/>
          <w:szCs w:val="24"/>
        </w:rPr>
        <w:t xml:space="preserve"> государственное </w:t>
      </w:r>
      <w:r>
        <w:rPr>
          <w:rFonts w:ascii="Times New Roman" w:hAnsi="Times New Roman" w:cs="Times New Roman"/>
          <w:sz w:val="24"/>
          <w:szCs w:val="24"/>
        </w:rPr>
        <w:t xml:space="preserve">задание </w:t>
      </w:r>
      <w:r w:rsidR="004D7E0A" w:rsidRPr="001A47D4">
        <w:rPr>
          <w:rFonts w:ascii="Times New Roman" w:hAnsi="Times New Roman" w:cs="Times New Roman"/>
          <w:sz w:val="24"/>
          <w:szCs w:val="24"/>
        </w:rPr>
        <w:t xml:space="preserve">считается выполненным (процентов): </w:t>
      </w:r>
      <w:r w:rsidR="00C92C9C">
        <w:rPr>
          <w:rFonts w:ascii="Times New Roman" w:hAnsi="Times New Roman" w:cs="Times New Roman"/>
          <w:sz w:val="24"/>
          <w:szCs w:val="24"/>
        </w:rPr>
        <w:t>10%.</w:t>
      </w:r>
    </w:p>
    <w:p w:rsidR="00ED2518" w:rsidRDefault="00ED2518" w:rsidP="00C92C9C">
      <w:pPr>
        <w:autoSpaceDE w:val="0"/>
        <w:autoSpaceDN w:val="0"/>
        <w:adjustRightInd w:val="0"/>
        <w:spacing w:after="0" w:line="240" w:lineRule="auto"/>
        <w:ind w:right="252"/>
        <w:rPr>
          <w:rFonts w:ascii="Times New Roman" w:hAnsi="Times New Roman" w:cs="Times New Roman"/>
          <w:sz w:val="24"/>
          <w:szCs w:val="24"/>
        </w:rPr>
        <w:sectPr w:rsidR="00ED2518">
          <w:pgSz w:w="16838" w:h="11906" w:orient="landscape"/>
          <w:pgMar w:top="1134" w:right="567" w:bottom="1134" w:left="1418" w:header="720" w:footer="720" w:gutter="0"/>
          <w:cols w:space="720"/>
        </w:sectPr>
      </w:pPr>
    </w:p>
    <w:p w:rsidR="004D7E0A" w:rsidRPr="001A47D4" w:rsidRDefault="004D7E0A" w:rsidP="002A34A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lastRenderedPageBreak/>
        <w:t>3.2. Показатели, характеризующие объем работы:</w:t>
      </w:r>
    </w:p>
    <w:p w:rsidR="004D7E0A" w:rsidRPr="001A47D4" w:rsidRDefault="004D7E0A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843"/>
        <w:gridCol w:w="1276"/>
        <w:gridCol w:w="1276"/>
        <w:gridCol w:w="1275"/>
        <w:gridCol w:w="993"/>
        <w:gridCol w:w="992"/>
        <w:gridCol w:w="1627"/>
        <w:gridCol w:w="1048"/>
        <w:gridCol w:w="721"/>
        <w:gridCol w:w="1849"/>
        <w:gridCol w:w="708"/>
        <w:gridCol w:w="709"/>
        <w:gridCol w:w="709"/>
      </w:tblGrid>
      <w:tr w:rsidR="004D7E0A" w:rsidRPr="00404581" w:rsidTr="0052300E">
        <w:trPr>
          <w:trHeight w:val="387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404581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38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404581" w:rsidRDefault="004D7E0A" w:rsidP="00B336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</w:tc>
        <w:tc>
          <w:tcPr>
            <w:tcW w:w="19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404581" w:rsidRDefault="004D7E0A" w:rsidP="00B336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выполнения работы 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404581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объема работы 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404581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объема работы </w:t>
            </w:r>
          </w:p>
        </w:tc>
      </w:tr>
      <w:tr w:rsidR="004A3F24" w:rsidRPr="00404581" w:rsidTr="0052300E">
        <w:trPr>
          <w:trHeight w:val="633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F24" w:rsidRPr="00404581" w:rsidRDefault="004A3F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F24" w:rsidRPr="00404581" w:rsidRDefault="004A3F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F24" w:rsidRPr="00404581" w:rsidRDefault="004A3F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404581" w:rsidRDefault="004A3F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404581" w:rsidRDefault="004A3F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8" w:history="1">
              <w:r w:rsidRPr="00404581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 xml:space="preserve">ОКЕИ </w:t>
              </w:r>
            </w:hyperlink>
          </w:p>
        </w:tc>
        <w:tc>
          <w:tcPr>
            <w:tcW w:w="1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404581" w:rsidRDefault="004A3F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описание работы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50634E" w:rsidRDefault="004A3F24" w:rsidP="00F55D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55D9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94BA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год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50634E" w:rsidRDefault="004A3F24" w:rsidP="00F55D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55D9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50634E" w:rsidRDefault="004A3F24" w:rsidP="00F55D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55D9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год  </w:t>
            </w:r>
          </w:p>
        </w:tc>
      </w:tr>
      <w:tr w:rsidR="001A47D4" w:rsidRPr="00404581" w:rsidTr="0052300E">
        <w:trPr>
          <w:trHeight w:val="441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7D4" w:rsidRPr="00404581" w:rsidRDefault="001A47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7D4" w:rsidRPr="00404581" w:rsidRDefault="001A47D4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7D4" w:rsidRPr="00404581" w:rsidRDefault="001A47D4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7D4" w:rsidRPr="00404581" w:rsidRDefault="001A47D4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7D4" w:rsidRPr="00404581" w:rsidRDefault="001A47D4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7D4" w:rsidRPr="00404581" w:rsidRDefault="001A47D4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1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7D4" w:rsidRPr="00404581" w:rsidRDefault="001A47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7D4" w:rsidRPr="00404581" w:rsidRDefault="001A47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7D4" w:rsidRPr="00404581" w:rsidRDefault="001A47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</w:tc>
        <w:tc>
          <w:tcPr>
            <w:tcW w:w="1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7D4" w:rsidRPr="00404581" w:rsidRDefault="001A47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7D4" w:rsidRPr="00404581" w:rsidRDefault="001A47D4" w:rsidP="00C92C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7D4" w:rsidRPr="00404581" w:rsidRDefault="001A47D4" w:rsidP="00C92C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7D4" w:rsidRPr="00404581" w:rsidRDefault="001A47D4" w:rsidP="00C92C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7E0A" w:rsidRPr="00404581" w:rsidTr="0052300E">
        <w:trPr>
          <w:trHeight w:val="15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404581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404581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404581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404581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404581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404581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404581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404581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404581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404581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404581" w:rsidRDefault="004D7E0A" w:rsidP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404581" w:rsidRDefault="004D7E0A" w:rsidP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404581" w:rsidRDefault="004D7E0A" w:rsidP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52300E" w:rsidRPr="00404581" w:rsidTr="0052300E">
        <w:trPr>
          <w:trHeight w:val="23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00E" w:rsidRPr="00A15441" w:rsidRDefault="0052300E" w:rsidP="002D4B3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54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30.1.854193.0.00006</w:t>
            </w:r>
          </w:p>
          <w:p w:rsidR="0052300E" w:rsidRPr="00A15441" w:rsidRDefault="0052300E" w:rsidP="002D4B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00E" w:rsidRPr="00A15441" w:rsidRDefault="0052300E" w:rsidP="002D4B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441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00E" w:rsidRPr="00A669A8" w:rsidRDefault="0052300E" w:rsidP="002D4B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00E" w:rsidRPr="00A669A8" w:rsidRDefault="0052300E" w:rsidP="002D4B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00E" w:rsidRPr="00A669A8" w:rsidRDefault="0052300E" w:rsidP="002D4B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00E" w:rsidRPr="00A669A8" w:rsidRDefault="0052300E" w:rsidP="002D4B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00E" w:rsidRPr="00B61267" w:rsidRDefault="0052300E" w:rsidP="002D4B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проведенных мероприятий 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00E" w:rsidRPr="00A669A8" w:rsidRDefault="0052300E" w:rsidP="002D4B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69A8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00E" w:rsidRPr="00A669A8" w:rsidRDefault="0052300E" w:rsidP="002D4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69A8">
              <w:rPr>
                <w:rFonts w:ascii="Times New Roman" w:hAnsi="Times New Roman" w:cs="Times New Roman"/>
                <w:sz w:val="24"/>
                <w:szCs w:val="24"/>
              </w:rPr>
              <w:t>642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00E" w:rsidRPr="00AB36E7" w:rsidRDefault="0052300E" w:rsidP="002D4B30">
            <w:pPr>
              <w:autoSpaceDE w:val="0"/>
              <w:autoSpaceDN w:val="0"/>
              <w:adjustRightInd w:val="0"/>
              <w:spacing w:after="0" w:line="240" w:lineRule="auto"/>
              <w:ind w:right="-6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1.Участие (с выступлением) в конференциях, семинарах.</w:t>
            </w:r>
          </w:p>
          <w:p w:rsidR="0052300E" w:rsidRPr="00AB36E7" w:rsidRDefault="0052300E" w:rsidP="0052300E">
            <w:pPr>
              <w:autoSpaceDE w:val="0"/>
              <w:autoSpaceDN w:val="0"/>
              <w:adjustRightInd w:val="0"/>
              <w:spacing w:after="0" w:line="240" w:lineRule="auto"/>
              <w:ind w:right="-6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2.Проведенеие мероприятий для преподавателей и студентов колледжа.</w:t>
            </w:r>
          </w:p>
          <w:p w:rsidR="0052300E" w:rsidRPr="009A7A5A" w:rsidRDefault="0052300E" w:rsidP="002D4B30">
            <w:pPr>
              <w:autoSpaceDE w:val="0"/>
              <w:autoSpaceDN w:val="0"/>
              <w:adjustRightInd w:val="0"/>
              <w:spacing w:after="0" w:line="240" w:lineRule="auto"/>
              <w:ind w:right="-6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Проведение семинара для учителей начальной школы образовательных организаций своего округа </w:t>
            </w:r>
            <w:r w:rsidR="006E7568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устойчиво низкими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образовательными результатами. </w:t>
            </w:r>
          </w:p>
          <w:p w:rsidR="0052300E" w:rsidRPr="00A669A8" w:rsidRDefault="0052300E" w:rsidP="005230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A669A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Консультирование (запись в тетради консультаций)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00E" w:rsidRPr="00A669A8" w:rsidRDefault="0052300E" w:rsidP="002D4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00E" w:rsidRPr="00A669A8" w:rsidRDefault="0052300E" w:rsidP="002D4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00E" w:rsidRPr="00A669A8" w:rsidRDefault="0052300E" w:rsidP="002D4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</w:tbl>
    <w:p w:rsidR="004D7E0A" w:rsidRPr="001A47D4" w:rsidRDefault="004D7E0A" w:rsidP="001A47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7E0A" w:rsidRPr="001A47D4" w:rsidRDefault="00ED2518" w:rsidP="00C92C9C">
      <w:pPr>
        <w:autoSpaceDE w:val="0"/>
        <w:autoSpaceDN w:val="0"/>
        <w:adjustRightInd w:val="0"/>
        <w:spacing w:after="0" w:line="240" w:lineRule="auto"/>
        <w:ind w:left="-567" w:right="25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допустимые (возможные) отклонения от </w:t>
      </w:r>
      <w:r w:rsidR="004D7E0A" w:rsidRPr="001A47D4">
        <w:rPr>
          <w:rFonts w:ascii="Times New Roman" w:hAnsi="Times New Roman" w:cs="Times New Roman"/>
          <w:sz w:val="24"/>
          <w:szCs w:val="24"/>
        </w:rPr>
        <w:t xml:space="preserve">установленных показателей </w:t>
      </w:r>
      <w:r w:rsidR="001212B8">
        <w:rPr>
          <w:rFonts w:ascii="Times New Roman" w:hAnsi="Times New Roman" w:cs="Times New Roman"/>
          <w:sz w:val="24"/>
          <w:szCs w:val="24"/>
        </w:rPr>
        <w:t xml:space="preserve">объема </w:t>
      </w:r>
      <w:r w:rsidR="00F107F7">
        <w:rPr>
          <w:rFonts w:ascii="Times New Roman" w:hAnsi="Times New Roman" w:cs="Times New Roman"/>
          <w:sz w:val="24"/>
          <w:szCs w:val="24"/>
        </w:rPr>
        <w:t>работы</w:t>
      </w:r>
      <w:r>
        <w:rPr>
          <w:rFonts w:ascii="Times New Roman" w:hAnsi="Times New Roman" w:cs="Times New Roman"/>
          <w:sz w:val="24"/>
          <w:szCs w:val="24"/>
        </w:rPr>
        <w:t xml:space="preserve">, в пределах которых государственное задание </w:t>
      </w:r>
      <w:r w:rsidR="004D7E0A" w:rsidRPr="001A47D4">
        <w:rPr>
          <w:rFonts w:ascii="Times New Roman" w:hAnsi="Times New Roman" w:cs="Times New Roman"/>
          <w:sz w:val="24"/>
          <w:szCs w:val="24"/>
        </w:rPr>
        <w:t xml:space="preserve">считается выполненным (процентов): </w:t>
      </w:r>
      <w:r w:rsidR="00C92C9C">
        <w:rPr>
          <w:rFonts w:ascii="Times New Roman" w:hAnsi="Times New Roman" w:cs="Times New Roman"/>
          <w:sz w:val="24"/>
          <w:szCs w:val="24"/>
        </w:rPr>
        <w:t>10%.</w:t>
      </w:r>
    </w:p>
    <w:p w:rsidR="004D7E0A" w:rsidRPr="001A47D4" w:rsidRDefault="004D7E0A" w:rsidP="00C92C9C">
      <w:pPr>
        <w:autoSpaceDE w:val="0"/>
        <w:autoSpaceDN w:val="0"/>
        <w:adjustRightInd w:val="0"/>
        <w:spacing w:after="0" w:line="240" w:lineRule="auto"/>
        <w:ind w:left="-567" w:right="252"/>
        <w:rPr>
          <w:rFonts w:ascii="Times New Roman" w:hAnsi="Times New Roman" w:cs="Times New Roman"/>
          <w:sz w:val="24"/>
          <w:szCs w:val="24"/>
        </w:rPr>
      </w:pPr>
    </w:p>
    <w:p w:rsidR="004D7E0A" w:rsidRPr="001A47D4" w:rsidRDefault="004D7E0A" w:rsidP="004D7E0A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D7E0A" w:rsidRPr="001A47D4">
          <w:pgSz w:w="16838" w:h="11906" w:orient="landscape"/>
          <w:pgMar w:top="1134" w:right="567" w:bottom="1134" w:left="1418" w:header="720" w:footer="720" w:gutter="0"/>
          <w:cols w:space="720"/>
        </w:sectPr>
      </w:pPr>
    </w:p>
    <w:p w:rsidR="002A34A1" w:rsidRDefault="0087641B" w:rsidP="002A34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Часть </w:t>
      </w:r>
      <w:r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4D7E0A" w:rsidRPr="001A47D4">
        <w:rPr>
          <w:rFonts w:ascii="Times New Roman" w:hAnsi="Times New Roman" w:cs="Times New Roman"/>
          <w:sz w:val="24"/>
          <w:szCs w:val="24"/>
        </w:rPr>
        <w:t>. Прочие сведени</w:t>
      </w:r>
      <w:r w:rsidR="00B12648">
        <w:rPr>
          <w:rFonts w:ascii="Times New Roman" w:hAnsi="Times New Roman" w:cs="Times New Roman"/>
          <w:sz w:val="24"/>
          <w:szCs w:val="24"/>
        </w:rPr>
        <w:t>я о государственном задании</w:t>
      </w:r>
    </w:p>
    <w:p w:rsidR="002A34A1" w:rsidRDefault="002A34A1" w:rsidP="002A34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E3754" w:rsidRPr="003A2E80" w:rsidRDefault="002E3754" w:rsidP="002F1D8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 w:rsidRPr="003A2E80">
        <w:rPr>
          <w:rFonts w:ascii="Times New Roman" w:hAnsi="Times New Roman" w:cs="Times New Roman"/>
          <w:sz w:val="24"/>
          <w:szCs w:val="28"/>
        </w:rPr>
        <w:t>1. Основания</w:t>
      </w:r>
      <w:r w:rsidR="009B7B96">
        <w:rPr>
          <w:rFonts w:ascii="Times New Roman" w:hAnsi="Times New Roman" w:cs="Times New Roman"/>
          <w:sz w:val="24"/>
          <w:szCs w:val="28"/>
        </w:rPr>
        <w:t xml:space="preserve"> (условия и порядок)</w:t>
      </w:r>
      <w:r w:rsidRPr="003A2E80">
        <w:rPr>
          <w:rFonts w:ascii="Times New Roman" w:hAnsi="Times New Roman" w:cs="Times New Roman"/>
          <w:sz w:val="24"/>
          <w:szCs w:val="28"/>
        </w:rPr>
        <w:t xml:space="preserve"> для досрочного прекращения выполнения государственного задания:</w:t>
      </w:r>
    </w:p>
    <w:p w:rsidR="002E3754" w:rsidRPr="009B7B96" w:rsidRDefault="002E3754" w:rsidP="002F1D8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 w:rsidRPr="003A2E80">
        <w:rPr>
          <w:rFonts w:ascii="Times New Roman" w:hAnsi="Times New Roman" w:cs="Times New Roman"/>
          <w:sz w:val="24"/>
          <w:szCs w:val="28"/>
        </w:rPr>
        <w:t xml:space="preserve">    </w:t>
      </w:r>
      <w:r>
        <w:rPr>
          <w:rFonts w:ascii="Times New Roman" w:hAnsi="Times New Roman" w:cs="Times New Roman"/>
          <w:sz w:val="24"/>
          <w:szCs w:val="28"/>
        </w:rPr>
        <w:tab/>
        <w:t xml:space="preserve"> 1)   </w:t>
      </w:r>
      <w:r>
        <w:rPr>
          <w:rFonts w:ascii="Times New Roman" w:eastAsia="Times New Roman" w:hAnsi="Times New Roman" w:cs="Times New Roman"/>
          <w:sz w:val="24"/>
          <w:szCs w:val="28"/>
        </w:rPr>
        <w:t>л</w:t>
      </w:r>
      <w:r w:rsidRPr="003A2E80">
        <w:rPr>
          <w:rFonts w:ascii="Times New Roman" w:eastAsia="Times New Roman" w:hAnsi="Times New Roman" w:cs="Times New Roman"/>
          <w:sz w:val="24"/>
          <w:szCs w:val="28"/>
        </w:rPr>
        <w:t>иквидация учреж</w:t>
      </w:r>
      <w:r w:rsidR="009B7B96">
        <w:rPr>
          <w:rFonts w:ascii="Times New Roman" w:eastAsia="Times New Roman" w:hAnsi="Times New Roman" w:cs="Times New Roman"/>
          <w:sz w:val="24"/>
          <w:szCs w:val="28"/>
        </w:rPr>
        <w:t>дения, реорганизация учреждения</w:t>
      </w:r>
      <w:r w:rsidR="009B7B96" w:rsidRPr="009B7B96">
        <w:rPr>
          <w:rFonts w:ascii="Times New Roman" w:eastAsia="Times New Roman" w:hAnsi="Times New Roman" w:cs="Times New Roman"/>
          <w:sz w:val="24"/>
          <w:szCs w:val="28"/>
        </w:rPr>
        <w:t>;</w:t>
      </w:r>
    </w:p>
    <w:p w:rsidR="002E3754" w:rsidRPr="009B7B96" w:rsidRDefault="002E3754" w:rsidP="002F1D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3A2E80">
        <w:rPr>
          <w:rFonts w:ascii="Times New Roman" w:eastAsia="Times New Roman" w:hAnsi="Times New Roman" w:cs="Times New Roman"/>
          <w:sz w:val="24"/>
          <w:szCs w:val="28"/>
        </w:rPr>
        <w:t xml:space="preserve">   </w:t>
      </w:r>
      <w:r w:rsidR="008020B9">
        <w:rPr>
          <w:rFonts w:ascii="Times New Roman" w:eastAsia="Times New Roman" w:hAnsi="Times New Roman" w:cs="Times New Roman"/>
          <w:sz w:val="24"/>
          <w:szCs w:val="28"/>
        </w:rPr>
        <w:tab/>
        <w:t xml:space="preserve"> 2</w:t>
      </w:r>
      <w:r>
        <w:rPr>
          <w:rFonts w:ascii="Times New Roman" w:eastAsia="Times New Roman" w:hAnsi="Times New Roman" w:cs="Times New Roman"/>
          <w:sz w:val="24"/>
          <w:szCs w:val="28"/>
        </w:rPr>
        <w:t>) п</w:t>
      </w:r>
      <w:r w:rsidRPr="003A2E80">
        <w:rPr>
          <w:rFonts w:ascii="Times New Roman" w:eastAsia="Times New Roman" w:hAnsi="Times New Roman" w:cs="Times New Roman"/>
          <w:sz w:val="24"/>
          <w:szCs w:val="28"/>
        </w:rPr>
        <w:t>ерераспределение полномочий,</w:t>
      </w:r>
      <w:r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Pr="003A2E80">
        <w:rPr>
          <w:rFonts w:ascii="Times New Roman" w:eastAsia="Times New Roman" w:hAnsi="Times New Roman" w:cs="Times New Roman"/>
          <w:sz w:val="24"/>
          <w:szCs w:val="28"/>
        </w:rPr>
        <w:t>повлекших исключение из компетенции учреждения полномочий по оказанию услуги</w:t>
      </w:r>
      <w:r w:rsidR="009B7B96" w:rsidRPr="009B7B96">
        <w:rPr>
          <w:rFonts w:ascii="Times New Roman" w:eastAsia="Times New Roman" w:hAnsi="Times New Roman" w:cs="Times New Roman"/>
          <w:sz w:val="24"/>
          <w:szCs w:val="28"/>
        </w:rPr>
        <w:t>.</w:t>
      </w:r>
    </w:p>
    <w:p w:rsidR="002E3754" w:rsidRDefault="002E3754" w:rsidP="002F1D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2</w:t>
      </w:r>
      <w:r w:rsidRPr="003A2E80">
        <w:rPr>
          <w:rFonts w:ascii="Times New Roman" w:hAnsi="Times New Roman" w:cs="Times New Roman"/>
          <w:sz w:val="24"/>
          <w:szCs w:val="28"/>
        </w:rPr>
        <w:t>. Порядок контроля за</w:t>
      </w:r>
      <w:r>
        <w:rPr>
          <w:rFonts w:ascii="Times New Roman" w:hAnsi="Times New Roman" w:cs="Times New Roman"/>
          <w:sz w:val="24"/>
          <w:szCs w:val="28"/>
        </w:rPr>
        <w:t xml:space="preserve"> </w:t>
      </w:r>
      <w:r w:rsidRPr="003A2E80">
        <w:rPr>
          <w:rFonts w:ascii="Times New Roman" w:hAnsi="Times New Roman" w:cs="Times New Roman"/>
          <w:sz w:val="24"/>
          <w:szCs w:val="28"/>
        </w:rPr>
        <w:t>выполнением государственного задания</w:t>
      </w:r>
    </w:p>
    <w:p w:rsidR="002E3754" w:rsidRPr="003A2E80" w:rsidRDefault="002E3754" w:rsidP="002E37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1550"/>
        <w:gridCol w:w="3569"/>
        <w:gridCol w:w="4118"/>
      </w:tblGrid>
      <w:tr w:rsidR="002E3754" w:rsidRPr="003A2E80" w:rsidTr="00E74319">
        <w:tc>
          <w:tcPr>
            <w:tcW w:w="1557" w:type="dxa"/>
          </w:tcPr>
          <w:p w:rsidR="002E3754" w:rsidRPr="001752CB" w:rsidRDefault="002E3754" w:rsidP="00E7431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1752CB">
              <w:rPr>
                <w:rFonts w:ascii="Times New Roman" w:hAnsi="Times New Roman" w:cs="Times New Roman"/>
              </w:rPr>
              <w:t>Форма контроля</w:t>
            </w:r>
          </w:p>
        </w:tc>
        <w:tc>
          <w:tcPr>
            <w:tcW w:w="3652" w:type="dxa"/>
          </w:tcPr>
          <w:p w:rsidR="002E3754" w:rsidRPr="001752CB" w:rsidRDefault="002E3754" w:rsidP="00E7431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1752CB">
              <w:rPr>
                <w:rFonts w:ascii="Times New Roman" w:hAnsi="Times New Roman" w:cs="Times New Roman"/>
              </w:rPr>
              <w:t>Периодичность</w:t>
            </w:r>
          </w:p>
        </w:tc>
        <w:tc>
          <w:tcPr>
            <w:tcW w:w="4254" w:type="dxa"/>
          </w:tcPr>
          <w:p w:rsidR="002E3754" w:rsidRPr="001752CB" w:rsidRDefault="002E3754" w:rsidP="00E7431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1752CB">
              <w:rPr>
                <w:rFonts w:ascii="Times New Roman" w:hAnsi="Times New Roman" w:cs="Times New Roman"/>
              </w:rPr>
              <w:t>Органы исполнительной власти Новосибирской области, осуществляющие контроль за выполнением</w:t>
            </w:r>
          </w:p>
        </w:tc>
      </w:tr>
      <w:tr w:rsidR="002E3754" w:rsidRPr="003A2E80" w:rsidTr="00E74319">
        <w:tc>
          <w:tcPr>
            <w:tcW w:w="1557" w:type="dxa"/>
          </w:tcPr>
          <w:p w:rsidR="002E3754" w:rsidRPr="001752CB" w:rsidRDefault="002E3754" w:rsidP="00E74319">
            <w:pPr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ascii="Times New Roman" w:hAnsi="Times New Roman" w:cs="Times New Roman"/>
              </w:rPr>
            </w:pPr>
            <w:r w:rsidRPr="001752C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52" w:type="dxa"/>
          </w:tcPr>
          <w:p w:rsidR="002E3754" w:rsidRPr="001752CB" w:rsidRDefault="002E3754" w:rsidP="00E7431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752CB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4254" w:type="dxa"/>
          </w:tcPr>
          <w:p w:rsidR="002E3754" w:rsidRPr="001752CB" w:rsidRDefault="002E3754" w:rsidP="00E7431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752CB"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</w:tr>
      <w:tr w:rsidR="002E3754" w:rsidRPr="003A2E80" w:rsidTr="00E74319">
        <w:tc>
          <w:tcPr>
            <w:tcW w:w="1557" w:type="dxa"/>
          </w:tcPr>
          <w:p w:rsidR="002E3754" w:rsidRPr="001752CB" w:rsidRDefault="002E3754" w:rsidP="00E74319">
            <w:pPr>
              <w:autoSpaceDE w:val="0"/>
              <w:autoSpaceDN w:val="0"/>
              <w:adjustRightInd w:val="0"/>
              <w:contextualSpacing/>
              <w:outlineLvl w:val="0"/>
              <w:rPr>
                <w:rFonts w:ascii="Times New Roman" w:hAnsi="Times New Roman" w:cs="Times New Roman"/>
              </w:rPr>
            </w:pPr>
            <w:r w:rsidRPr="001752CB">
              <w:rPr>
                <w:rFonts w:ascii="Times New Roman" w:hAnsi="Times New Roman" w:cs="Times New Roman"/>
              </w:rPr>
              <w:t>Выездная проверка</w:t>
            </w:r>
          </w:p>
        </w:tc>
        <w:tc>
          <w:tcPr>
            <w:tcW w:w="3652" w:type="dxa"/>
          </w:tcPr>
          <w:p w:rsidR="002E3754" w:rsidRPr="001752CB" w:rsidRDefault="002E3754" w:rsidP="00E7431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</w:rPr>
            </w:pPr>
            <w:r w:rsidRPr="001752CB">
              <w:rPr>
                <w:rFonts w:ascii="Times New Roman" w:hAnsi="Times New Roman" w:cs="Times New Roman"/>
              </w:rPr>
              <w:t>В соответствии с графиком проведения контрольных мероприятий</w:t>
            </w:r>
          </w:p>
        </w:tc>
        <w:tc>
          <w:tcPr>
            <w:tcW w:w="4254" w:type="dxa"/>
          </w:tcPr>
          <w:p w:rsidR="002E3754" w:rsidRPr="001752CB" w:rsidRDefault="002E3754" w:rsidP="00F85BDC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</w:rPr>
            </w:pPr>
            <w:r w:rsidRPr="001752CB">
              <w:rPr>
                <w:rFonts w:ascii="Times New Roman" w:hAnsi="Times New Roman" w:cs="Times New Roman"/>
              </w:rPr>
              <w:t>Главный распорядитель бюджетных сре</w:t>
            </w:r>
            <w:r w:rsidR="00F85BDC" w:rsidRPr="001752CB">
              <w:rPr>
                <w:rFonts w:ascii="Times New Roman" w:hAnsi="Times New Roman" w:cs="Times New Roman"/>
              </w:rPr>
              <w:t>дств – Министерство образования</w:t>
            </w:r>
            <w:r w:rsidRPr="001752CB">
              <w:rPr>
                <w:rFonts w:ascii="Times New Roman" w:hAnsi="Times New Roman" w:cs="Times New Roman"/>
              </w:rPr>
              <w:t xml:space="preserve"> Новосибирской области.</w:t>
            </w:r>
          </w:p>
        </w:tc>
      </w:tr>
      <w:tr w:rsidR="002E3754" w:rsidRPr="003A2E80" w:rsidTr="00E74319">
        <w:tc>
          <w:tcPr>
            <w:tcW w:w="1557" w:type="dxa"/>
          </w:tcPr>
          <w:p w:rsidR="002E3754" w:rsidRPr="001752CB" w:rsidRDefault="002E3754" w:rsidP="00E74319">
            <w:pPr>
              <w:autoSpaceDE w:val="0"/>
              <w:autoSpaceDN w:val="0"/>
              <w:adjustRightInd w:val="0"/>
              <w:contextualSpacing/>
              <w:outlineLvl w:val="0"/>
              <w:rPr>
                <w:rFonts w:ascii="Times New Roman" w:hAnsi="Times New Roman" w:cs="Times New Roman"/>
              </w:rPr>
            </w:pPr>
            <w:r w:rsidRPr="001752CB">
              <w:rPr>
                <w:rFonts w:ascii="Times New Roman" w:hAnsi="Times New Roman" w:cs="Times New Roman"/>
              </w:rPr>
              <w:t>Внеплановая проверка</w:t>
            </w:r>
          </w:p>
        </w:tc>
        <w:tc>
          <w:tcPr>
            <w:tcW w:w="3652" w:type="dxa"/>
          </w:tcPr>
          <w:p w:rsidR="002E3754" w:rsidRPr="001752CB" w:rsidRDefault="002E3754" w:rsidP="00E74319">
            <w:pPr>
              <w:autoSpaceDE w:val="0"/>
              <w:autoSpaceDN w:val="0"/>
              <w:adjustRightInd w:val="0"/>
              <w:contextualSpacing/>
              <w:outlineLvl w:val="0"/>
              <w:rPr>
                <w:rFonts w:ascii="Times New Roman" w:hAnsi="Times New Roman" w:cs="Times New Roman"/>
              </w:rPr>
            </w:pPr>
            <w:r w:rsidRPr="001752CB">
              <w:rPr>
                <w:rFonts w:ascii="Times New Roman" w:hAnsi="Times New Roman" w:cs="Times New Roman"/>
              </w:rPr>
              <w:t>По мере необходимости (в случае поступления обоснованных жалоб потребителей, предписаний правоохранительных органов)</w:t>
            </w:r>
          </w:p>
        </w:tc>
        <w:tc>
          <w:tcPr>
            <w:tcW w:w="4254" w:type="dxa"/>
          </w:tcPr>
          <w:p w:rsidR="002E3754" w:rsidRPr="001752CB" w:rsidRDefault="002E3754" w:rsidP="00F85BDC">
            <w:pPr>
              <w:autoSpaceDE w:val="0"/>
              <w:autoSpaceDN w:val="0"/>
              <w:adjustRightInd w:val="0"/>
              <w:contextualSpacing/>
              <w:outlineLvl w:val="0"/>
              <w:rPr>
                <w:rFonts w:ascii="Times New Roman" w:hAnsi="Times New Roman" w:cs="Times New Roman"/>
              </w:rPr>
            </w:pPr>
            <w:r w:rsidRPr="001752CB">
              <w:rPr>
                <w:rFonts w:ascii="Times New Roman" w:hAnsi="Times New Roman" w:cs="Times New Roman"/>
              </w:rPr>
              <w:t>Главный распорядитель бюджетных средств – Министерство образования Новосибирской области.</w:t>
            </w:r>
          </w:p>
        </w:tc>
      </w:tr>
    </w:tbl>
    <w:p w:rsidR="002E3754" w:rsidRDefault="002E3754" w:rsidP="002E3754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right="57"/>
        <w:outlineLvl w:val="0"/>
        <w:rPr>
          <w:rFonts w:ascii="Times New Roman" w:hAnsi="Times New Roman" w:cs="Times New Roman"/>
          <w:sz w:val="24"/>
          <w:szCs w:val="28"/>
        </w:rPr>
      </w:pPr>
    </w:p>
    <w:p w:rsidR="002E3754" w:rsidRPr="00837709" w:rsidRDefault="002E3754" w:rsidP="002F1D81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right="57"/>
        <w:jc w:val="both"/>
        <w:outlineLvl w:val="0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3</w:t>
      </w:r>
      <w:r w:rsidRPr="003A2E80">
        <w:rPr>
          <w:rFonts w:ascii="Times New Roman" w:hAnsi="Times New Roman" w:cs="Times New Roman"/>
          <w:sz w:val="24"/>
          <w:szCs w:val="28"/>
        </w:rPr>
        <w:t>.Требования к отчетности о выполн</w:t>
      </w:r>
      <w:r>
        <w:rPr>
          <w:rFonts w:ascii="Times New Roman" w:hAnsi="Times New Roman" w:cs="Times New Roman"/>
          <w:sz w:val="24"/>
          <w:szCs w:val="28"/>
        </w:rPr>
        <w:t>ении государственного задания: согласно установленной форме</w:t>
      </w:r>
      <w:r w:rsidR="0065550F">
        <w:rPr>
          <w:rFonts w:ascii="Times New Roman" w:hAnsi="Times New Roman" w:cs="Times New Roman"/>
          <w:sz w:val="24"/>
          <w:szCs w:val="28"/>
        </w:rPr>
        <w:t>.</w:t>
      </w:r>
    </w:p>
    <w:p w:rsidR="002E3754" w:rsidRPr="003A2E80" w:rsidRDefault="002E3754" w:rsidP="002F1D8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3</w:t>
      </w:r>
      <w:r w:rsidRPr="003A2E80">
        <w:rPr>
          <w:rFonts w:ascii="Times New Roman" w:hAnsi="Times New Roman" w:cs="Times New Roman"/>
          <w:sz w:val="24"/>
          <w:szCs w:val="28"/>
        </w:rPr>
        <w:t xml:space="preserve">.1. </w:t>
      </w:r>
      <w:r>
        <w:rPr>
          <w:rFonts w:ascii="Times New Roman" w:hAnsi="Times New Roman" w:cs="Times New Roman"/>
          <w:sz w:val="24"/>
          <w:szCs w:val="28"/>
        </w:rPr>
        <w:t>Периодичность представления отчетов о</w:t>
      </w:r>
      <w:r w:rsidRPr="003A2E80">
        <w:rPr>
          <w:rFonts w:ascii="Times New Roman" w:hAnsi="Times New Roman" w:cs="Times New Roman"/>
          <w:sz w:val="24"/>
          <w:szCs w:val="28"/>
        </w:rPr>
        <w:t xml:space="preserve"> выполнении государственного задания: ежеквартально</w:t>
      </w:r>
      <w:r w:rsidR="001A5D83">
        <w:rPr>
          <w:rFonts w:ascii="Times New Roman" w:hAnsi="Times New Roman" w:cs="Times New Roman"/>
          <w:sz w:val="24"/>
          <w:szCs w:val="28"/>
        </w:rPr>
        <w:t>, нарастающим итогом.</w:t>
      </w:r>
      <w:r w:rsidR="00B54187">
        <w:rPr>
          <w:rFonts w:ascii="Times New Roman" w:hAnsi="Times New Roman" w:cs="Times New Roman"/>
          <w:sz w:val="24"/>
          <w:szCs w:val="28"/>
        </w:rPr>
        <w:t xml:space="preserve"> Отчет</w:t>
      </w:r>
      <w:r w:rsidR="009B7B96" w:rsidRPr="009B7B96">
        <w:rPr>
          <w:rFonts w:ascii="Times New Roman" w:hAnsi="Times New Roman" w:cs="Times New Roman"/>
          <w:sz w:val="24"/>
          <w:szCs w:val="28"/>
        </w:rPr>
        <w:t xml:space="preserve"> </w:t>
      </w:r>
      <w:r w:rsidR="009B7B96">
        <w:rPr>
          <w:rFonts w:ascii="Times New Roman" w:hAnsi="Times New Roman" w:cs="Times New Roman"/>
          <w:sz w:val="24"/>
          <w:szCs w:val="28"/>
        </w:rPr>
        <w:t>о</w:t>
      </w:r>
      <w:r w:rsidR="009B7B96" w:rsidRPr="003A2E80">
        <w:rPr>
          <w:rFonts w:ascii="Times New Roman" w:hAnsi="Times New Roman" w:cs="Times New Roman"/>
          <w:sz w:val="24"/>
          <w:szCs w:val="28"/>
        </w:rPr>
        <w:t xml:space="preserve"> выполнении государственного задания</w:t>
      </w:r>
      <w:r w:rsidR="00B54187">
        <w:rPr>
          <w:rFonts w:ascii="Times New Roman" w:hAnsi="Times New Roman" w:cs="Times New Roman"/>
          <w:sz w:val="24"/>
          <w:szCs w:val="28"/>
        </w:rPr>
        <w:t xml:space="preserve"> за 4 квартал является годовым отчетом.</w:t>
      </w:r>
    </w:p>
    <w:p w:rsidR="002E3754" w:rsidRDefault="002E3754" w:rsidP="002F1D8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3</w:t>
      </w:r>
      <w:r w:rsidRPr="003A2E80">
        <w:rPr>
          <w:rFonts w:ascii="Times New Roman" w:hAnsi="Times New Roman" w:cs="Times New Roman"/>
          <w:sz w:val="24"/>
          <w:szCs w:val="28"/>
        </w:rPr>
        <w:t>.2. Сроки представления отчетов о выполнении государственного задания:</w:t>
      </w:r>
      <w:r w:rsidRPr="00837709">
        <w:rPr>
          <w:rFonts w:ascii="Times New Roman" w:hAnsi="Times New Roman" w:cs="Times New Roman"/>
          <w:sz w:val="24"/>
          <w:szCs w:val="28"/>
        </w:rPr>
        <w:t xml:space="preserve"> </w:t>
      </w:r>
      <w:r w:rsidRPr="003A2E80">
        <w:rPr>
          <w:rFonts w:ascii="Times New Roman" w:hAnsi="Times New Roman" w:cs="Times New Roman"/>
          <w:sz w:val="24"/>
          <w:szCs w:val="28"/>
        </w:rPr>
        <w:t>ежеквартально не позднее 10 числа месяца, следующего за отчетным.</w:t>
      </w:r>
    </w:p>
    <w:p w:rsidR="009B7B96" w:rsidRDefault="009B7B96" w:rsidP="002F1D8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3.2.1</w:t>
      </w:r>
      <w:r w:rsidRPr="009B7B96">
        <w:rPr>
          <w:rFonts w:ascii="Times New Roman" w:hAnsi="Times New Roman" w:cs="Times New Roman"/>
          <w:sz w:val="24"/>
          <w:szCs w:val="28"/>
        </w:rPr>
        <w:t>. Отчет о выполнении государственного задания за отчетный финансовый год предоставляется до 20 января финансового года, следующего за отчетным.</w:t>
      </w:r>
    </w:p>
    <w:p w:rsidR="009B7B96" w:rsidRPr="009B7B96" w:rsidRDefault="009B7B96" w:rsidP="002F1D8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 w:rsidRPr="009B7B96">
        <w:rPr>
          <w:rFonts w:ascii="Times New Roman" w:hAnsi="Times New Roman" w:cs="Times New Roman"/>
          <w:sz w:val="24"/>
          <w:szCs w:val="28"/>
        </w:rPr>
        <w:t>3.2.2.</w:t>
      </w:r>
      <w:r w:rsidR="00297B0D">
        <w:rPr>
          <w:rFonts w:ascii="Times New Roman" w:hAnsi="Times New Roman" w:cs="Times New Roman"/>
          <w:sz w:val="24"/>
          <w:szCs w:val="28"/>
        </w:rPr>
        <w:t xml:space="preserve"> Сроки представления</w:t>
      </w:r>
      <w:r>
        <w:rPr>
          <w:rFonts w:ascii="Times New Roman" w:hAnsi="Times New Roman" w:cs="Times New Roman"/>
          <w:sz w:val="24"/>
          <w:szCs w:val="28"/>
        </w:rPr>
        <w:t xml:space="preserve"> предварительного отчета о выполнении государственного задания </w:t>
      </w:r>
      <w:r w:rsidR="00297B0D">
        <w:rPr>
          <w:rFonts w:ascii="Times New Roman" w:hAnsi="Times New Roman" w:cs="Times New Roman"/>
          <w:sz w:val="24"/>
          <w:szCs w:val="28"/>
        </w:rPr>
        <w:t>не позднее 1 ноября отчетного года.</w:t>
      </w:r>
    </w:p>
    <w:p w:rsidR="002E3754" w:rsidRDefault="002E3754" w:rsidP="002F1D8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3</w:t>
      </w:r>
      <w:r w:rsidRPr="003A2E80">
        <w:rPr>
          <w:rFonts w:ascii="Times New Roman" w:hAnsi="Times New Roman" w:cs="Times New Roman"/>
          <w:sz w:val="24"/>
          <w:szCs w:val="28"/>
        </w:rPr>
        <w:t>.3. Иные требования к отчетности о выполнении государственного задан</w:t>
      </w:r>
      <w:r>
        <w:rPr>
          <w:rFonts w:ascii="Times New Roman" w:hAnsi="Times New Roman" w:cs="Times New Roman"/>
          <w:sz w:val="24"/>
          <w:szCs w:val="28"/>
        </w:rPr>
        <w:t>ия:</w:t>
      </w:r>
    </w:p>
    <w:p w:rsidR="002E3754" w:rsidRDefault="002E3754" w:rsidP="008152AF">
      <w:pPr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1) отчет о выполнении государственного задания</w:t>
      </w:r>
      <w:r w:rsidR="00F13010">
        <w:rPr>
          <w:rFonts w:ascii="Times New Roman" w:hAnsi="Times New Roman" w:cs="Times New Roman"/>
          <w:sz w:val="24"/>
          <w:szCs w:val="28"/>
        </w:rPr>
        <w:t xml:space="preserve"> за 1, 2, </w:t>
      </w:r>
      <w:r w:rsidR="00050BB9">
        <w:rPr>
          <w:rFonts w:ascii="Times New Roman" w:hAnsi="Times New Roman" w:cs="Times New Roman"/>
          <w:sz w:val="24"/>
          <w:szCs w:val="28"/>
        </w:rPr>
        <w:t>3 квартал</w:t>
      </w:r>
      <w:r>
        <w:rPr>
          <w:rFonts w:ascii="Times New Roman" w:hAnsi="Times New Roman" w:cs="Times New Roman"/>
          <w:sz w:val="24"/>
          <w:szCs w:val="28"/>
        </w:rPr>
        <w:t xml:space="preserve"> </w:t>
      </w:r>
      <w:r w:rsidR="00F13010">
        <w:rPr>
          <w:rFonts w:ascii="Times New Roman" w:hAnsi="Times New Roman" w:cs="Times New Roman"/>
          <w:sz w:val="24"/>
          <w:szCs w:val="28"/>
        </w:rPr>
        <w:t xml:space="preserve">и предварительный отчет </w:t>
      </w:r>
      <w:r>
        <w:rPr>
          <w:rFonts w:ascii="Times New Roman" w:hAnsi="Times New Roman" w:cs="Times New Roman"/>
          <w:sz w:val="24"/>
          <w:szCs w:val="28"/>
        </w:rPr>
        <w:t xml:space="preserve">предоставляется в электронной форме; </w:t>
      </w:r>
    </w:p>
    <w:p w:rsidR="002E3754" w:rsidRDefault="002E3754" w:rsidP="008152AF">
      <w:pPr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2) </w:t>
      </w:r>
      <w:r w:rsidR="00050BB9">
        <w:rPr>
          <w:rFonts w:ascii="Times New Roman" w:hAnsi="Times New Roman" w:cs="Times New Roman"/>
          <w:sz w:val="24"/>
          <w:szCs w:val="28"/>
        </w:rPr>
        <w:t>годовой отчет</w:t>
      </w:r>
      <w:r w:rsidR="001752CB">
        <w:rPr>
          <w:rFonts w:ascii="Times New Roman" w:hAnsi="Times New Roman" w:cs="Times New Roman"/>
          <w:sz w:val="24"/>
          <w:szCs w:val="28"/>
        </w:rPr>
        <w:t xml:space="preserve"> предоставляется в</w:t>
      </w:r>
      <w:r w:rsidR="00050BB9">
        <w:rPr>
          <w:rFonts w:ascii="Times New Roman" w:hAnsi="Times New Roman" w:cs="Times New Roman"/>
          <w:sz w:val="24"/>
          <w:szCs w:val="28"/>
        </w:rPr>
        <w:t xml:space="preserve"> электронной форм</w:t>
      </w:r>
      <w:r w:rsidR="001752CB">
        <w:rPr>
          <w:rFonts w:ascii="Times New Roman" w:hAnsi="Times New Roman" w:cs="Times New Roman"/>
          <w:sz w:val="24"/>
          <w:szCs w:val="28"/>
        </w:rPr>
        <w:t>е</w:t>
      </w:r>
      <w:r w:rsidR="00050BB9">
        <w:rPr>
          <w:rFonts w:ascii="Times New Roman" w:hAnsi="Times New Roman" w:cs="Times New Roman"/>
          <w:sz w:val="24"/>
          <w:szCs w:val="28"/>
        </w:rPr>
        <w:t>,</w:t>
      </w:r>
      <w:r w:rsidR="001752CB">
        <w:rPr>
          <w:rFonts w:ascii="Times New Roman" w:hAnsi="Times New Roman" w:cs="Times New Roman"/>
          <w:sz w:val="24"/>
          <w:szCs w:val="28"/>
        </w:rPr>
        <w:t xml:space="preserve"> после проверки и согласования,</w:t>
      </w:r>
      <w:r w:rsidR="00050BB9">
        <w:rPr>
          <w:rFonts w:ascii="Times New Roman" w:hAnsi="Times New Roman" w:cs="Times New Roman"/>
          <w:sz w:val="24"/>
          <w:szCs w:val="28"/>
        </w:rPr>
        <w:t xml:space="preserve"> </w:t>
      </w:r>
      <w:r w:rsidR="008152AF">
        <w:rPr>
          <w:rFonts w:ascii="Times New Roman" w:hAnsi="Times New Roman" w:cs="Times New Roman"/>
          <w:sz w:val="24"/>
          <w:szCs w:val="28"/>
        </w:rPr>
        <w:t>предоставляется в печатном</w:t>
      </w:r>
      <w:r>
        <w:rPr>
          <w:rFonts w:ascii="Times New Roman" w:hAnsi="Times New Roman" w:cs="Times New Roman"/>
          <w:sz w:val="24"/>
          <w:szCs w:val="28"/>
        </w:rPr>
        <w:t xml:space="preserve"> </w:t>
      </w:r>
      <w:r w:rsidR="001752CB">
        <w:rPr>
          <w:rFonts w:ascii="Times New Roman" w:hAnsi="Times New Roman" w:cs="Times New Roman"/>
          <w:sz w:val="24"/>
          <w:szCs w:val="28"/>
        </w:rPr>
        <w:t>варианте</w:t>
      </w:r>
      <w:r w:rsidR="00F13010">
        <w:rPr>
          <w:rFonts w:ascii="Times New Roman" w:hAnsi="Times New Roman" w:cs="Times New Roman"/>
          <w:sz w:val="24"/>
          <w:szCs w:val="28"/>
        </w:rPr>
        <w:t>.</w:t>
      </w:r>
    </w:p>
    <w:p w:rsidR="00996EE6" w:rsidRDefault="00996EE6" w:rsidP="00996EE6">
      <w:pPr>
        <w:autoSpaceDE w:val="0"/>
        <w:autoSpaceDN w:val="0"/>
        <w:adjustRightInd w:val="0"/>
        <w:spacing w:after="0" w:line="240" w:lineRule="auto"/>
        <w:ind w:left="4248" w:firstLine="708"/>
        <w:contextualSpacing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___».</w:t>
      </w:r>
    </w:p>
    <w:p w:rsidR="00404581" w:rsidRDefault="00404581" w:rsidP="0081232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bookmarkStart w:id="0" w:name="_GoBack"/>
      <w:bookmarkEnd w:id="0"/>
    </w:p>
    <w:p w:rsidR="00F13010" w:rsidRDefault="00F13010" w:rsidP="0081232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sectPr w:rsidR="00F13010" w:rsidSect="000A0BEC">
      <w:pgSz w:w="11906" w:h="16838"/>
      <w:pgMar w:top="851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1483"/>
    <w:rsid w:val="00050BB9"/>
    <w:rsid w:val="00065B11"/>
    <w:rsid w:val="00092140"/>
    <w:rsid w:val="000A0BEC"/>
    <w:rsid w:val="000C7F30"/>
    <w:rsid w:val="000D1B66"/>
    <w:rsid w:val="001212B8"/>
    <w:rsid w:val="001752CB"/>
    <w:rsid w:val="00184C72"/>
    <w:rsid w:val="00187E32"/>
    <w:rsid w:val="00192776"/>
    <w:rsid w:val="00194BAA"/>
    <w:rsid w:val="001A0EE8"/>
    <w:rsid w:val="001A47D4"/>
    <w:rsid w:val="001A5D83"/>
    <w:rsid w:val="001E2EC4"/>
    <w:rsid w:val="001F72BB"/>
    <w:rsid w:val="002458F7"/>
    <w:rsid w:val="0026452C"/>
    <w:rsid w:val="00283F6D"/>
    <w:rsid w:val="00292CA2"/>
    <w:rsid w:val="00297B0D"/>
    <w:rsid w:val="002A34A1"/>
    <w:rsid w:val="002D0840"/>
    <w:rsid w:val="002D4B30"/>
    <w:rsid w:val="002E3754"/>
    <w:rsid w:val="002F1D81"/>
    <w:rsid w:val="00304006"/>
    <w:rsid w:val="0035013B"/>
    <w:rsid w:val="00353F6D"/>
    <w:rsid w:val="00382BCA"/>
    <w:rsid w:val="003924AD"/>
    <w:rsid w:val="003A63DE"/>
    <w:rsid w:val="003C43DF"/>
    <w:rsid w:val="00404581"/>
    <w:rsid w:val="004635C9"/>
    <w:rsid w:val="004750D3"/>
    <w:rsid w:val="00477D05"/>
    <w:rsid w:val="00497FD8"/>
    <w:rsid w:val="004A3F24"/>
    <w:rsid w:val="004D13BD"/>
    <w:rsid w:val="004D7E0A"/>
    <w:rsid w:val="0050634E"/>
    <w:rsid w:val="005125DF"/>
    <w:rsid w:val="00515A05"/>
    <w:rsid w:val="0052300E"/>
    <w:rsid w:val="00561E9A"/>
    <w:rsid w:val="00596587"/>
    <w:rsid w:val="00645615"/>
    <w:rsid w:val="0065550F"/>
    <w:rsid w:val="006618AF"/>
    <w:rsid w:val="006A2D19"/>
    <w:rsid w:val="006A5B0A"/>
    <w:rsid w:val="006B4B9B"/>
    <w:rsid w:val="006E0B96"/>
    <w:rsid w:val="006E6B03"/>
    <w:rsid w:val="006E7568"/>
    <w:rsid w:val="006F1B80"/>
    <w:rsid w:val="0071570F"/>
    <w:rsid w:val="0073580C"/>
    <w:rsid w:val="0075347A"/>
    <w:rsid w:val="00774C75"/>
    <w:rsid w:val="00781393"/>
    <w:rsid w:val="007C1483"/>
    <w:rsid w:val="007F2149"/>
    <w:rsid w:val="007F33EB"/>
    <w:rsid w:val="008020B9"/>
    <w:rsid w:val="0081232E"/>
    <w:rsid w:val="008152AF"/>
    <w:rsid w:val="0081693F"/>
    <w:rsid w:val="00837709"/>
    <w:rsid w:val="00841785"/>
    <w:rsid w:val="0084364B"/>
    <w:rsid w:val="0087641B"/>
    <w:rsid w:val="008A3155"/>
    <w:rsid w:val="0092784C"/>
    <w:rsid w:val="0093154F"/>
    <w:rsid w:val="009430D3"/>
    <w:rsid w:val="00967F1D"/>
    <w:rsid w:val="00996EE6"/>
    <w:rsid w:val="009B7B96"/>
    <w:rsid w:val="009D4364"/>
    <w:rsid w:val="009E36FB"/>
    <w:rsid w:val="00A179DC"/>
    <w:rsid w:val="00A52D84"/>
    <w:rsid w:val="00A6716C"/>
    <w:rsid w:val="00AB22F0"/>
    <w:rsid w:val="00B12648"/>
    <w:rsid w:val="00B3360D"/>
    <w:rsid w:val="00B54187"/>
    <w:rsid w:val="00B675C4"/>
    <w:rsid w:val="00B8380F"/>
    <w:rsid w:val="00B878CB"/>
    <w:rsid w:val="00BA3B18"/>
    <w:rsid w:val="00C34C4E"/>
    <w:rsid w:val="00C34DFE"/>
    <w:rsid w:val="00C553A6"/>
    <w:rsid w:val="00C92C9C"/>
    <w:rsid w:val="00CA46C1"/>
    <w:rsid w:val="00CC6673"/>
    <w:rsid w:val="00CD2A49"/>
    <w:rsid w:val="00CD58DD"/>
    <w:rsid w:val="00CE7B35"/>
    <w:rsid w:val="00D1090F"/>
    <w:rsid w:val="00DB6108"/>
    <w:rsid w:val="00E74319"/>
    <w:rsid w:val="00E96BC7"/>
    <w:rsid w:val="00EA0605"/>
    <w:rsid w:val="00ED2518"/>
    <w:rsid w:val="00ED6701"/>
    <w:rsid w:val="00F107F7"/>
    <w:rsid w:val="00F13010"/>
    <w:rsid w:val="00F20A0E"/>
    <w:rsid w:val="00F217CF"/>
    <w:rsid w:val="00F43DFA"/>
    <w:rsid w:val="00F50396"/>
    <w:rsid w:val="00F55D9D"/>
    <w:rsid w:val="00F85BDC"/>
    <w:rsid w:val="00F8606B"/>
    <w:rsid w:val="00F9408B"/>
    <w:rsid w:val="00F963BA"/>
    <w:rsid w:val="00FB2A00"/>
    <w:rsid w:val="00FF4837"/>
    <w:rsid w:val="00FF6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D4907FF-8949-4A10-BF7D-6468F8C20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7E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D7E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4D7E0A"/>
    <w:rPr>
      <w:color w:val="0000FF"/>
      <w:u w:val="single"/>
    </w:rPr>
  </w:style>
  <w:style w:type="paragraph" w:customStyle="1" w:styleId="ConsPlusNormal">
    <w:name w:val="ConsPlusNormal"/>
    <w:uiPriority w:val="99"/>
    <w:rsid w:val="001A47D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065B11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3040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37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7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7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5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EF01732EF8603FCB3173C1761B99DDD1E8010AEC9A5536BC7E52E2CD7eBc3F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530D47C81F9194EDDF032EF48DDDF8ADD4F37EF8AE45A0B8A573E9A1DeEb0F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609E61F730092A8C6E714A781D882E58982420A5B05AD39038727BB47E0D63397F6F020C9158BDAEs8O2E" TargetMode="External"/><Relationship Id="rId5" Type="http://schemas.openxmlformats.org/officeDocument/2006/relationships/hyperlink" Target="consultantplus://offline/ref=609E61F730092A8C6E714A781D882E58982428AAB45AD39038727BB47Es0ODE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123C55A8-8CF9-4B62-89F9-7FA02490CE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15</Pages>
  <Words>2082</Words>
  <Characters>11871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13926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Сараинова Наталья Олеговна</dc:creator>
  <cp:lastModifiedBy>Величко Анастасия Игоревна</cp:lastModifiedBy>
  <cp:revision>17</cp:revision>
  <dcterms:created xsi:type="dcterms:W3CDTF">2023-12-27T09:56:00Z</dcterms:created>
  <dcterms:modified xsi:type="dcterms:W3CDTF">2024-06-24T05:36:00Z</dcterms:modified>
</cp:coreProperties>
</file>